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C1D94" w14:textId="4117A62F" w:rsidR="00FD4476" w:rsidRPr="00055CAB" w:rsidRDefault="00D56646" w:rsidP="00FD4476">
      <w:pPr>
        <w:pStyle w:val="clearfix"/>
        <w:shd w:val="clear" w:color="auto" w:fill="FFFFFF"/>
        <w:spacing w:before="0" w:beforeAutospacing="0" w:after="150" w:afterAutospacing="0"/>
        <w:jc w:val="center"/>
        <w:rPr>
          <w:rFonts w:ascii="Verdana" w:hAnsi="Verdana" w:cstheme="minorHAnsi"/>
          <w:b/>
          <w:bCs/>
          <w:color w:val="92D050"/>
          <w:sz w:val="44"/>
          <w:szCs w:val="44"/>
        </w:rPr>
      </w:pPr>
      <w:r w:rsidRPr="00055CAB">
        <w:rPr>
          <w:rFonts w:ascii="Verdana" w:hAnsi="Verdana" w:cstheme="minorHAnsi"/>
          <w:b/>
          <w:bCs/>
          <w:color w:val="92D050"/>
          <w:sz w:val="44"/>
          <w:szCs w:val="44"/>
        </w:rPr>
        <w:t xml:space="preserve">Evenementen </w:t>
      </w:r>
      <w:r w:rsidR="00B71A26" w:rsidRPr="00055CAB">
        <w:rPr>
          <w:rFonts w:ascii="Verdana" w:hAnsi="Verdana" w:cstheme="minorHAnsi"/>
          <w:b/>
          <w:bCs/>
          <w:color w:val="92D050"/>
          <w:sz w:val="44"/>
          <w:szCs w:val="44"/>
        </w:rPr>
        <w:t>a</w:t>
      </w:r>
      <w:r w:rsidR="00A30F63" w:rsidRPr="00055CAB">
        <w:rPr>
          <w:rFonts w:ascii="Verdana" w:hAnsi="Verdana" w:cstheme="minorHAnsi"/>
          <w:b/>
          <w:bCs/>
          <w:color w:val="92D050"/>
          <w:sz w:val="44"/>
          <w:szCs w:val="44"/>
        </w:rPr>
        <w:t>anvraagformulier</w:t>
      </w:r>
    </w:p>
    <w:p w14:paraId="08107BD9" w14:textId="6807161E" w:rsidR="00B02795" w:rsidRDefault="002C58E5" w:rsidP="00817724">
      <w:pPr>
        <w:pStyle w:val="clearfix"/>
        <w:shd w:val="clear" w:color="auto" w:fill="FFFFFF"/>
        <w:spacing w:before="0" w:beforeAutospacing="0" w:after="150" w:afterAutospacing="0"/>
        <w:jc w:val="center"/>
        <w:rPr>
          <w:rFonts w:ascii="Verdana" w:hAnsi="Verdana" w:cstheme="minorHAnsi"/>
          <w:b/>
          <w:bCs/>
          <w:color w:val="92D050"/>
          <w:sz w:val="44"/>
          <w:szCs w:val="44"/>
        </w:rPr>
      </w:pPr>
      <w:r w:rsidRPr="00055CAB">
        <w:rPr>
          <w:rFonts w:ascii="Verdana" w:hAnsi="Verdana" w:cstheme="minorHAnsi"/>
          <w:b/>
          <w:bCs/>
          <w:color w:val="92D050"/>
          <w:sz w:val="44"/>
          <w:szCs w:val="44"/>
        </w:rPr>
        <w:t>MHC W</w:t>
      </w:r>
      <w:r w:rsidR="00DB1ADA" w:rsidRPr="00055CAB">
        <w:rPr>
          <w:rFonts w:ascii="Verdana" w:hAnsi="Verdana" w:cstheme="minorHAnsi"/>
          <w:b/>
          <w:bCs/>
          <w:color w:val="92D050"/>
          <w:sz w:val="44"/>
          <w:szCs w:val="44"/>
        </w:rPr>
        <w:t>oerden</w:t>
      </w:r>
    </w:p>
    <w:p w14:paraId="3776F344" w14:textId="77777777" w:rsidR="00547060" w:rsidRPr="009040DC" w:rsidRDefault="00547060" w:rsidP="00547060">
      <w:pPr>
        <w:pStyle w:val="clearfix"/>
        <w:shd w:val="clear" w:color="auto" w:fill="FFFFFF"/>
        <w:spacing w:before="0" w:beforeAutospacing="0" w:after="0" w:afterAutospacing="0"/>
        <w:jc w:val="center"/>
        <w:rPr>
          <w:rFonts w:ascii="Verdana" w:hAnsi="Verdana" w:cstheme="minorHAnsi"/>
          <w:b/>
          <w:bCs/>
          <w:color w:val="92D050"/>
        </w:rPr>
      </w:pPr>
    </w:p>
    <w:p w14:paraId="044E5C71" w14:textId="430726B1" w:rsidR="00A273EE" w:rsidRPr="00817724" w:rsidRDefault="00302027" w:rsidP="00F1313B">
      <w:pPr>
        <w:pStyle w:val="p1"/>
        <w:spacing w:before="0" w:beforeAutospacing="0" w:after="0" w:afterAutospacing="0"/>
        <w:rPr>
          <w:rStyle w:val="s1"/>
          <w:rFonts w:ascii="Verdana" w:hAnsi="Verdana"/>
          <w:b/>
          <w:bCs/>
          <w:color w:val="385623" w:themeColor="accent6" w:themeShade="80"/>
          <w:sz w:val="20"/>
          <w:szCs w:val="20"/>
        </w:rPr>
      </w:pPr>
      <w:r w:rsidRPr="00817724">
        <w:rPr>
          <w:rStyle w:val="s1"/>
          <w:rFonts w:ascii="Verdana" w:hAnsi="Verdana"/>
          <w:b/>
          <w:bCs/>
          <w:color w:val="385623" w:themeColor="accent6" w:themeShade="80"/>
          <w:sz w:val="20"/>
          <w:szCs w:val="20"/>
        </w:rPr>
        <w:t>Om je aanvraag te behandelen</w:t>
      </w:r>
      <w:r w:rsidR="00F616A6" w:rsidRPr="00817724">
        <w:rPr>
          <w:rStyle w:val="s1"/>
          <w:rFonts w:ascii="Verdana" w:hAnsi="Verdana"/>
          <w:b/>
          <w:bCs/>
          <w:color w:val="385623" w:themeColor="accent6" w:themeShade="80"/>
          <w:sz w:val="20"/>
          <w:szCs w:val="20"/>
        </w:rPr>
        <w:t>,</w:t>
      </w:r>
      <w:r w:rsidRPr="00817724">
        <w:rPr>
          <w:rStyle w:val="s1"/>
          <w:rFonts w:ascii="Verdana" w:hAnsi="Verdana"/>
          <w:b/>
          <w:bCs/>
          <w:color w:val="385623" w:themeColor="accent6" w:themeShade="80"/>
          <w:sz w:val="20"/>
          <w:szCs w:val="20"/>
        </w:rPr>
        <w:t xml:space="preserve"> </w:t>
      </w:r>
      <w:r w:rsidR="009D522C" w:rsidRPr="00817724">
        <w:rPr>
          <w:rStyle w:val="s1"/>
          <w:rFonts w:ascii="Verdana" w:hAnsi="Verdana"/>
          <w:b/>
          <w:bCs/>
          <w:color w:val="385623" w:themeColor="accent6" w:themeShade="80"/>
          <w:sz w:val="20"/>
          <w:szCs w:val="20"/>
        </w:rPr>
        <w:t>dienen onderstaande velden gevuld te worden:</w:t>
      </w:r>
    </w:p>
    <w:p w14:paraId="40D005C6" w14:textId="4E24D475" w:rsidR="00F31C80" w:rsidRDefault="006572B9" w:rsidP="00E764BB">
      <w:pPr>
        <w:pStyle w:val="p1"/>
        <w:spacing w:before="0" w:beforeAutospacing="0" w:after="0" w:afterAutospacing="0"/>
        <w:rPr>
          <w:rStyle w:val="s1"/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noProof/>
          <w:color w:val="385623" w:themeColor="accent6" w:themeShade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E1388" wp14:editId="35FC2788">
                <wp:simplePos x="0" y="0"/>
                <wp:positionH relativeFrom="column">
                  <wp:posOffset>-137795</wp:posOffset>
                </wp:positionH>
                <wp:positionV relativeFrom="paragraph">
                  <wp:posOffset>125095</wp:posOffset>
                </wp:positionV>
                <wp:extent cx="6203315" cy="1408430"/>
                <wp:effectExtent l="0" t="0" r="26035" b="2032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315" cy="1408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9A80B" w14:textId="77777777" w:rsidR="006572B9" w:rsidRDefault="006572B9" w:rsidP="00F67F64">
                            <w:pPr>
                              <w:ind w:left="720" w:hanging="360"/>
                            </w:pPr>
                          </w:p>
                          <w:p w14:paraId="2ADCD416" w14:textId="497D2A10" w:rsidR="00F67F64" w:rsidRPr="00A660FB" w:rsidRDefault="00F67F64" w:rsidP="00F67F64">
                            <w:pPr>
                              <w:pStyle w:val="p1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</w:pPr>
                            <w:r w:rsidRPr="00A660FB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Naam</w:t>
                            </w:r>
                            <w:r w:rsidR="00F14B31" w:rsidRPr="00A660FB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ab/>
                            </w:r>
                            <w:r w:rsidR="00F14B31" w:rsidRPr="00A660FB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ab/>
                            </w:r>
                            <w:r w:rsidR="00F14B31" w:rsidRPr="00A660FB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ab/>
                            </w:r>
                            <w:r w:rsidRPr="00A660FB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:</w:t>
                            </w:r>
                            <w:r w:rsidR="006572B9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1C60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14:paraId="74C111DA" w14:textId="3C569FEF" w:rsidR="00F67F64" w:rsidRPr="00A660FB" w:rsidRDefault="00F67F64" w:rsidP="00F14B31">
                            <w:pPr>
                              <w:pStyle w:val="p1"/>
                              <w:spacing w:before="0" w:beforeAutospacing="0" w:after="0" w:afterAutospacing="0"/>
                              <w:ind w:left="1440"/>
                              <w:rPr>
                                <w:rStyle w:val="s1"/>
                                <w:rFonts w:ascii="Verdana" w:hAnsi="Verdana"/>
                                <w:color w:val="1A1A1A" w:themeColor="background1" w:themeShade="1A"/>
                                <w:sz w:val="18"/>
                                <w:szCs w:val="18"/>
                              </w:rPr>
                            </w:pPr>
                          </w:p>
                          <w:p w14:paraId="2DD6CB70" w14:textId="728EC1BF" w:rsidR="00F67F64" w:rsidRPr="00A660FB" w:rsidRDefault="00F67F64" w:rsidP="00F67F64">
                            <w:pPr>
                              <w:pStyle w:val="p1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</w:pPr>
                            <w:r w:rsidRPr="00A660FB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Team</w:t>
                            </w:r>
                            <w:r w:rsidR="00FC61CE" w:rsidRPr="00A660FB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ab/>
                            </w:r>
                            <w:r w:rsidR="00FC61CE" w:rsidRPr="00A660FB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ab/>
                            </w:r>
                            <w:r w:rsidR="00FC61CE" w:rsidRPr="00A660FB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ab/>
                            </w:r>
                            <w:r w:rsidRPr="00A660FB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:</w:t>
                            </w:r>
                            <w:r w:rsidR="006572B9" w:rsidRPr="006572B9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72B9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14:paraId="2447491A" w14:textId="77777777" w:rsidR="00F67F64" w:rsidRPr="00A660FB" w:rsidRDefault="00F67F64" w:rsidP="00FC61CE">
                            <w:pPr>
                              <w:pStyle w:val="p1"/>
                              <w:spacing w:before="0" w:beforeAutospacing="0" w:after="0" w:afterAutospacing="0"/>
                              <w:ind w:left="1440"/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</w:pPr>
                          </w:p>
                          <w:p w14:paraId="5DCC33E0" w14:textId="7B3E0C4F" w:rsidR="00F67F64" w:rsidRPr="00A660FB" w:rsidRDefault="00F67F64" w:rsidP="00F67F64">
                            <w:pPr>
                              <w:pStyle w:val="p1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</w:pPr>
                            <w:r w:rsidRPr="00A660FB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Telefoonnummer</w:t>
                            </w:r>
                            <w:r w:rsidR="00FC61CE" w:rsidRPr="00A660FB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ab/>
                            </w:r>
                            <w:r w:rsidRPr="00A660FB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:</w:t>
                            </w:r>
                            <w:r w:rsidR="006572B9" w:rsidRPr="006572B9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72B9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14:paraId="7DEEF283" w14:textId="77777777" w:rsidR="00F67F64" w:rsidRPr="00A660FB" w:rsidRDefault="00F67F64" w:rsidP="00FC61CE">
                            <w:pPr>
                              <w:pStyle w:val="p1"/>
                              <w:spacing w:before="0" w:beforeAutospacing="0" w:after="0" w:afterAutospacing="0"/>
                              <w:ind w:left="1440"/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</w:pPr>
                          </w:p>
                          <w:p w14:paraId="52DA7922" w14:textId="270016F3" w:rsidR="00F67F64" w:rsidRPr="00A660FB" w:rsidRDefault="00F67F64" w:rsidP="00F67F64">
                            <w:pPr>
                              <w:pStyle w:val="p1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</w:pPr>
                            <w:r w:rsidRPr="00A660FB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E-Mailadres</w:t>
                            </w:r>
                            <w:r w:rsidR="00FC61CE" w:rsidRPr="00A660FB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ab/>
                            </w:r>
                            <w:r w:rsidR="00FC61CE" w:rsidRPr="00A660FB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ab/>
                            </w:r>
                            <w:r w:rsidRPr="00A660FB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:</w:t>
                            </w:r>
                            <w:r w:rsidR="006572B9" w:rsidRPr="006572B9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72B9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14:paraId="2265FC9F" w14:textId="77777777" w:rsidR="00F67F64" w:rsidRPr="00A90824" w:rsidRDefault="00F67F64" w:rsidP="00FC61CE">
                            <w:pPr>
                              <w:pStyle w:val="p1"/>
                              <w:spacing w:before="0" w:beforeAutospacing="0" w:after="0" w:afterAutospacing="0"/>
                              <w:ind w:left="144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DB5C437" w14:textId="77777777" w:rsidR="00C30667" w:rsidRDefault="00C30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E1388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0.85pt;margin-top:9.85pt;width:488.45pt;height:1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" fillcolor="white [3201]" strokeweight=".5pt">
                <v:textbox>
                  <w:txbxContent>
                    <w:p w14:paraId="4029A80B" w14:textId="77777777" w:rsidR="006572B9" w:rsidRDefault="006572B9" w:rsidP="00F67F64">
                      <w:pPr>
                        <w:ind w:left="720" w:hanging="360"/>
                      </w:pPr>
                    </w:p>
                    <w:p w14:paraId="2ADCD416" w14:textId="497D2A10" w:rsidR="00F67F64" w:rsidRPr="00A660FB" w:rsidRDefault="00F67F64" w:rsidP="00F67F64">
                      <w:pPr>
                        <w:pStyle w:val="p1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</w:pPr>
                      <w:r w:rsidRPr="00A660FB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Naam</w:t>
                      </w:r>
                      <w:r w:rsidR="00F14B31" w:rsidRPr="00A660FB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ab/>
                      </w:r>
                      <w:r w:rsidR="00F14B31" w:rsidRPr="00A660FB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ab/>
                      </w:r>
                      <w:r w:rsidR="00F14B31" w:rsidRPr="00A660FB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ab/>
                      </w:r>
                      <w:r w:rsidRPr="00A660FB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:</w:t>
                      </w:r>
                      <w:r w:rsidR="006572B9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 xml:space="preserve"> </w:t>
                      </w:r>
                      <w:r w:rsidR="00B31C60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14:paraId="74C111DA" w14:textId="3C569FEF" w:rsidR="00F67F64" w:rsidRPr="00A660FB" w:rsidRDefault="00F67F64" w:rsidP="00F14B31">
                      <w:pPr>
                        <w:pStyle w:val="p1"/>
                        <w:spacing w:before="0" w:beforeAutospacing="0" w:after="0" w:afterAutospacing="0"/>
                        <w:ind w:left="1440"/>
                        <w:rPr>
                          <w:rStyle w:val="s1"/>
                          <w:rFonts w:ascii="Verdana" w:hAnsi="Verdana"/>
                          <w:color w:val="1A1A1A" w:themeColor="background1" w:themeShade="1A"/>
                          <w:sz w:val="18"/>
                          <w:szCs w:val="18"/>
                        </w:rPr>
                      </w:pPr>
                    </w:p>
                    <w:p w14:paraId="2DD6CB70" w14:textId="728EC1BF" w:rsidR="00F67F64" w:rsidRPr="00A660FB" w:rsidRDefault="00F67F64" w:rsidP="00F67F64">
                      <w:pPr>
                        <w:pStyle w:val="p1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</w:pPr>
                      <w:r w:rsidRPr="00A660FB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Team</w:t>
                      </w:r>
                      <w:r w:rsidR="00FC61CE" w:rsidRPr="00A660FB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ab/>
                      </w:r>
                      <w:r w:rsidR="00FC61CE" w:rsidRPr="00A660FB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ab/>
                      </w:r>
                      <w:r w:rsidR="00FC61CE" w:rsidRPr="00A660FB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ab/>
                      </w:r>
                      <w:r w:rsidRPr="00A660FB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:</w:t>
                      </w:r>
                      <w:r w:rsidR="006572B9" w:rsidRPr="006572B9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 xml:space="preserve"> </w:t>
                      </w:r>
                      <w:r w:rsidR="006572B9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14:paraId="2447491A" w14:textId="77777777" w:rsidR="00F67F64" w:rsidRPr="00A660FB" w:rsidRDefault="00F67F64" w:rsidP="00FC61CE">
                      <w:pPr>
                        <w:pStyle w:val="p1"/>
                        <w:spacing w:before="0" w:beforeAutospacing="0" w:after="0" w:afterAutospacing="0"/>
                        <w:ind w:left="1440"/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</w:pPr>
                    </w:p>
                    <w:p w14:paraId="5DCC33E0" w14:textId="7B3E0C4F" w:rsidR="00F67F64" w:rsidRPr="00A660FB" w:rsidRDefault="00F67F64" w:rsidP="00F67F64">
                      <w:pPr>
                        <w:pStyle w:val="p1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</w:pPr>
                      <w:r w:rsidRPr="00A660FB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Telefoonnummer</w:t>
                      </w:r>
                      <w:r w:rsidR="00FC61CE" w:rsidRPr="00A660FB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ab/>
                      </w:r>
                      <w:r w:rsidRPr="00A660FB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:</w:t>
                      </w:r>
                      <w:r w:rsidR="006572B9" w:rsidRPr="006572B9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 xml:space="preserve"> </w:t>
                      </w:r>
                      <w:r w:rsidR="006572B9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14:paraId="7DEEF283" w14:textId="77777777" w:rsidR="00F67F64" w:rsidRPr="00A660FB" w:rsidRDefault="00F67F64" w:rsidP="00FC61CE">
                      <w:pPr>
                        <w:pStyle w:val="p1"/>
                        <w:spacing w:before="0" w:beforeAutospacing="0" w:after="0" w:afterAutospacing="0"/>
                        <w:ind w:left="1440"/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</w:pPr>
                    </w:p>
                    <w:p w14:paraId="52DA7922" w14:textId="270016F3" w:rsidR="00F67F64" w:rsidRPr="00A660FB" w:rsidRDefault="00F67F64" w:rsidP="00F67F64">
                      <w:pPr>
                        <w:pStyle w:val="p1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</w:pPr>
                      <w:r w:rsidRPr="00A660FB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E-Mailadres</w:t>
                      </w:r>
                      <w:r w:rsidR="00FC61CE" w:rsidRPr="00A660FB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ab/>
                      </w:r>
                      <w:r w:rsidR="00FC61CE" w:rsidRPr="00A660FB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ab/>
                      </w:r>
                      <w:r w:rsidRPr="00A660FB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:</w:t>
                      </w:r>
                      <w:r w:rsidR="006572B9" w:rsidRPr="006572B9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 xml:space="preserve"> </w:t>
                      </w:r>
                      <w:r w:rsidR="006572B9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14:paraId="2265FC9F" w14:textId="77777777" w:rsidR="00F67F64" w:rsidRPr="00A90824" w:rsidRDefault="00F67F64" w:rsidP="00FC61CE">
                      <w:pPr>
                        <w:pStyle w:val="p1"/>
                        <w:spacing w:before="0" w:beforeAutospacing="0" w:after="0" w:afterAutospacing="0"/>
                        <w:ind w:left="144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DB5C437" w14:textId="77777777" w:rsidR="00C30667" w:rsidRDefault="00C30667"/>
                  </w:txbxContent>
                </v:textbox>
              </v:shape>
            </w:pict>
          </mc:Fallback>
        </mc:AlternateContent>
      </w:r>
    </w:p>
    <w:p w14:paraId="633177F4" w14:textId="3C6A1E9A" w:rsidR="00367BB5" w:rsidRPr="00BA49E3" w:rsidRDefault="00367BB5" w:rsidP="00E764BB">
      <w:pPr>
        <w:pStyle w:val="p1"/>
        <w:spacing w:before="0" w:beforeAutospacing="0" w:after="0" w:afterAutospacing="0"/>
        <w:rPr>
          <w:rStyle w:val="s1"/>
          <w:rFonts w:ascii="Verdana" w:hAnsi="Verdana"/>
          <w:b/>
          <w:bCs/>
          <w:color w:val="000000" w:themeColor="text1"/>
          <w:sz w:val="20"/>
          <w:szCs w:val="20"/>
        </w:rPr>
      </w:pPr>
    </w:p>
    <w:p w14:paraId="55B9031C" w14:textId="730FEDB3" w:rsidR="005F5E30" w:rsidRPr="00730DBD" w:rsidRDefault="00A95762" w:rsidP="00730DBD">
      <w:pPr>
        <w:pStyle w:val="p1"/>
        <w:spacing w:before="0" w:beforeAutospacing="0" w:after="0" w:afterAutospacing="0"/>
        <w:rPr>
          <w:rStyle w:val="s1"/>
          <w:rFonts w:ascii="Verdana" w:hAnsi="Verdana"/>
          <w:color w:val="000000" w:themeColor="text1"/>
          <w:sz w:val="18"/>
          <w:szCs w:val="18"/>
        </w:rPr>
      </w:pPr>
      <w:r w:rsidRPr="00730DBD">
        <w:rPr>
          <w:rStyle w:val="s1"/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</w:t>
      </w:r>
    </w:p>
    <w:p w14:paraId="314FF575" w14:textId="32A8167D" w:rsidR="005F5E30" w:rsidRDefault="005F5E30" w:rsidP="005F5E30">
      <w:pPr>
        <w:pStyle w:val="p1"/>
        <w:spacing w:before="0" w:beforeAutospacing="0" w:after="0" w:afterAutospacing="0"/>
        <w:ind w:left="720"/>
        <w:rPr>
          <w:rStyle w:val="s1"/>
          <w:rFonts w:ascii="Verdana" w:hAnsi="Verdana"/>
          <w:color w:val="000000" w:themeColor="text1"/>
          <w:sz w:val="18"/>
          <w:szCs w:val="18"/>
        </w:rPr>
      </w:pPr>
    </w:p>
    <w:p w14:paraId="66000DE4" w14:textId="5D61D6D1" w:rsidR="00537AEB" w:rsidRDefault="00537AEB" w:rsidP="00AA7731">
      <w:pPr>
        <w:jc w:val="center"/>
        <w:rPr>
          <w:rFonts w:ascii="Verdana" w:hAnsi="Verdana"/>
          <w:b/>
          <w:bCs/>
          <w:color w:val="385623" w:themeColor="accent6" w:themeShade="80"/>
          <w:sz w:val="18"/>
          <w:szCs w:val="18"/>
        </w:rPr>
      </w:pPr>
    </w:p>
    <w:p w14:paraId="23D1D38A" w14:textId="4D97E910" w:rsidR="002F6339" w:rsidRDefault="002F6339" w:rsidP="00AA7731">
      <w:pPr>
        <w:jc w:val="center"/>
        <w:rPr>
          <w:rFonts w:ascii="Verdana" w:hAnsi="Verdana"/>
          <w:b/>
          <w:bCs/>
          <w:color w:val="385623" w:themeColor="accent6" w:themeShade="80"/>
          <w:sz w:val="18"/>
          <w:szCs w:val="18"/>
        </w:rPr>
      </w:pPr>
    </w:p>
    <w:p w14:paraId="651561F5" w14:textId="53B7881D" w:rsidR="002F6339" w:rsidRDefault="002F6339" w:rsidP="00AA7731">
      <w:pPr>
        <w:jc w:val="center"/>
        <w:rPr>
          <w:rFonts w:ascii="Verdana" w:hAnsi="Verdana"/>
          <w:b/>
          <w:bCs/>
          <w:color w:val="385623" w:themeColor="accent6" w:themeShade="80"/>
          <w:sz w:val="18"/>
          <w:szCs w:val="18"/>
        </w:rPr>
      </w:pPr>
    </w:p>
    <w:p w14:paraId="5DD4DF0D" w14:textId="3C6115FD" w:rsidR="002F6339" w:rsidRDefault="002F6339" w:rsidP="00AA7731">
      <w:pPr>
        <w:jc w:val="center"/>
        <w:rPr>
          <w:rFonts w:ascii="Verdana" w:hAnsi="Verdana"/>
          <w:b/>
          <w:bCs/>
          <w:color w:val="385623" w:themeColor="accent6" w:themeShade="80"/>
          <w:sz w:val="18"/>
          <w:szCs w:val="18"/>
        </w:rPr>
      </w:pPr>
    </w:p>
    <w:p w14:paraId="5B117F05" w14:textId="7540B7FD" w:rsidR="002F6339" w:rsidRDefault="002F6339" w:rsidP="00AA7731">
      <w:pPr>
        <w:jc w:val="center"/>
        <w:rPr>
          <w:rFonts w:ascii="Verdana" w:hAnsi="Verdana"/>
          <w:b/>
          <w:bCs/>
          <w:color w:val="385623" w:themeColor="accent6" w:themeShade="80"/>
          <w:sz w:val="18"/>
          <w:szCs w:val="18"/>
        </w:rPr>
      </w:pPr>
    </w:p>
    <w:p w14:paraId="224BF3AF" w14:textId="4C7A4C5A" w:rsidR="002F6339" w:rsidRDefault="002F6339" w:rsidP="00AA7731">
      <w:pPr>
        <w:jc w:val="center"/>
        <w:rPr>
          <w:rFonts w:ascii="Verdana" w:hAnsi="Verdana"/>
          <w:b/>
          <w:bCs/>
          <w:color w:val="385623" w:themeColor="accent6" w:themeShade="80"/>
          <w:sz w:val="18"/>
          <w:szCs w:val="18"/>
        </w:rPr>
      </w:pPr>
    </w:p>
    <w:p w14:paraId="1165EEFA" w14:textId="550833F6" w:rsidR="002F6339" w:rsidRDefault="002F6339" w:rsidP="00AA7731">
      <w:pPr>
        <w:jc w:val="center"/>
        <w:rPr>
          <w:rFonts w:ascii="Verdana" w:hAnsi="Verdana"/>
          <w:b/>
          <w:bCs/>
          <w:color w:val="385623" w:themeColor="accent6" w:themeShade="80"/>
          <w:sz w:val="18"/>
          <w:szCs w:val="18"/>
        </w:rPr>
      </w:pPr>
    </w:p>
    <w:p w14:paraId="7E344D22" w14:textId="14EF6FFB" w:rsidR="00E85F3E" w:rsidRPr="00A90824" w:rsidRDefault="008C2FBD" w:rsidP="00AA7731">
      <w:pPr>
        <w:jc w:val="center"/>
        <w:rPr>
          <w:rFonts w:ascii="Verdana" w:hAnsi="Verdana"/>
          <w:b/>
          <w:bCs/>
          <w:color w:val="385623" w:themeColor="accent6" w:themeShade="80"/>
          <w:sz w:val="18"/>
          <w:szCs w:val="18"/>
        </w:rPr>
      </w:pPr>
      <w:r>
        <w:rPr>
          <w:rFonts w:ascii="Verdana" w:hAnsi="Verdana"/>
          <w:b/>
          <w:bCs/>
          <w:noProof/>
          <w:color w:val="385623" w:themeColor="accent6" w:themeShade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57B5BA" wp14:editId="7A29FB42">
                <wp:simplePos x="0" y="0"/>
                <wp:positionH relativeFrom="column">
                  <wp:posOffset>-130175</wp:posOffset>
                </wp:positionH>
                <wp:positionV relativeFrom="paragraph">
                  <wp:posOffset>46990</wp:posOffset>
                </wp:positionV>
                <wp:extent cx="6203315" cy="5829300"/>
                <wp:effectExtent l="0" t="0" r="26035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315" cy="582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D36DA" w14:textId="77777777" w:rsidR="00F218F7" w:rsidRDefault="00F218F7" w:rsidP="00771140"/>
                          <w:p w14:paraId="4ADE2268" w14:textId="377BB93A" w:rsidR="007309FD" w:rsidRPr="007B1783" w:rsidRDefault="007309FD" w:rsidP="00DD6294">
                            <w:pPr>
                              <w:pStyle w:val="p1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Naam van het evenement</w:t>
                            </w:r>
                            <w:r w:rsidR="00C36865" w:rsidRPr="00367BB5">
                              <w:rPr>
                                <w:rFonts w:ascii="Verdana" w:hAnsi="Verdan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C36865" w:rsidRPr="00367BB5">
                              <w:rPr>
                                <w:rFonts w:ascii="Verdana" w:hAnsi="Verdan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80EB4" w:rsidRPr="00367BB5">
                              <w:rPr>
                                <w:rFonts w:ascii="Verdana" w:hAnsi="Verdan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="006572B9" w:rsidRPr="006572B9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72B9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14:paraId="7D8D5F73" w14:textId="77777777" w:rsidR="007B1783" w:rsidRDefault="007B1783" w:rsidP="007B1783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454E8E7" w14:textId="48CE8C7C" w:rsidR="007B1783" w:rsidRDefault="007B1783" w:rsidP="007B1783">
                            <w:pPr>
                              <w:pStyle w:val="p1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Soort evenement</w:t>
                            </w:r>
                            <w:r w:rsidR="00B87BAB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B87BAB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B87BAB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7E2EDF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="00E376DC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_________________________________</w:t>
                            </w:r>
                          </w:p>
                          <w:p w14:paraId="5FBF1E41" w14:textId="77777777" w:rsidR="007B2BCE" w:rsidRDefault="007B2BCE" w:rsidP="007B2BCE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95E29DB" w14:textId="0C3893DD" w:rsidR="007B2BCE" w:rsidRPr="003B4455" w:rsidRDefault="003958EE" w:rsidP="007B2BCE">
                            <w:pPr>
                              <w:pStyle w:val="p1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18+</w:t>
                            </w:r>
                            <w:r w:rsidR="00120B57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20B57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20B57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20B57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20B57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E2EB7" w:rsidRPr="00EF00EB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 w:rsidR="00EF00EB" w:rsidRPr="00EF00EB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/N</w:t>
                            </w:r>
                          </w:p>
                          <w:p w14:paraId="0F0346DF" w14:textId="77777777" w:rsidR="003B4455" w:rsidRDefault="003B4455" w:rsidP="003B4455">
                            <w:pPr>
                              <w:pStyle w:val="Lijstalinea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DD85360" w14:textId="137ECF6C" w:rsidR="003B4455" w:rsidRPr="00DD6294" w:rsidRDefault="00033ED9" w:rsidP="007B2BCE">
                            <w:pPr>
                              <w:pStyle w:val="p1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Entreegeld</w:t>
                            </w:r>
                            <w:r w:rsidR="008B265A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C61FC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C61FC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C61FC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91232" w:rsidRPr="00591232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J/N</w:t>
                            </w:r>
                            <w:r w:rsidR="00591232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€</w:t>
                            </w:r>
                            <w:r w:rsidR="00F915F8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____________________________</w:t>
                            </w:r>
                            <w:r w:rsidR="00501751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6D124754" w14:textId="77777777" w:rsidR="0091555C" w:rsidRPr="00367BB5" w:rsidRDefault="0091555C" w:rsidP="0091555C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721282F" w14:textId="1BCE8744" w:rsidR="0091555C" w:rsidRPr="00367BB5" w:rsidRDefault="00B63797" w:rsidP="0091555C">
                            <w:pPr>
                              <w:pStyle w:val="p1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Datum</w:t>
                            </w:r>
                            <w:r w:rsidRPr="00367BB5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E68D7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evenement</w:t>
                            </w:r>
                            <w:r w:rsidRPr="00367BB5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="006572B9" w:rsidRPr="006572B9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72B9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14:paraId="08C68D18" w14:textId="77777777" w:rsidR="00B63797" w:rsidRPr="00367BB5" w:rsidRDefault="00B63797" w:rsidP="00B63797">
                            <w:pPr>
                              <w:pStyle w:val="Lijstalinea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9A562A7" w14:textId="37C3732F" w:rsidR="00B63797" w:rsidRPr="00367BB5" w:rsidRDefault="00271F0E" w:rsidP="0091555C">
                            <w:pPr>
                              <w:pStyle w:val="p1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Aanvangstijd/</w:t>
                            </w:r>
                            <w:r w:rsidR="004F5BD7" w:rsidRPr="00367BB5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eindtijd </w:t>
                            </w:r>
                            <w:r w:rsidR="004F5BD7" w:rsidRPr="00367BB5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4F5BD7" w:rsidRPr="00367BB5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="006572B9" w:rsidRPr="006572B9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72B9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14:paraId="4DCD6608" w14:textId="77777777" w:rsidR="00F80EB4" w:rsidRPr="00367BB5" w:rsidRDefault="00F80EB4" w:rsidP="00B63797">
                            <w:pPr>
                              <w:pStyle w:val="p1"/>
                              <w:spacing w:before="0" w:beforeAutospacing="0" w:after="0" w:afterAutospacing="0"/>
                              <w:ind w:left="144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BD02E9A" w14:textId="6135EF6D" w:rsidR="00F80EB4" w:rsidRPr="00367BB5" w:rsidRDefault="00F80EB4" w:rsidP="00F80EB4">
                            <w:pPr>
                              <w:pStyle w:val="p1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Hoeveel bezoekers verwacht je</w:t>
                            </w:r>
                            <w:r w:rsidR="004F5BD7" w:rsidRPr="00367BB5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="00DD6294" w:rsidRPr="00DD6294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6294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14:paraId="5C98A0C9" w14:textId="77777777" w:rsidR="00F80EB4" w:rsidRPr="00367BB5" w:rsidRDefault="00F80EB4" w:rsidP="004F5BD7">
                            <w:pPr>
                              <w:pStyle w:val="p1"/>
                              <w:spacing w:before="0" w:beforeAutospacing="0" w:after="0" w:afterAutospacing="0"/>
                              <w:ind w:left="144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65D2CDD" w14:textId="77777777" w:rsidR="00F80EB4" w:rsidRPr="00367BB5" w:rsidRDefault="00F80EB4" w:rsidP="00F80EB4">
                            <w:pPr>
                              <w:pStyle w:val="p1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Welke ruimtes wil je gebruiken:</w:t>
                            </w:r>
                          </w:p>
                          <w:p w14:paraId="1F8EFF11" w14:textId="6C8DC1C1" w:rsidR="00F80EB4" w:rsidRPr="00367BB5" w:rsidRDefault="00F80EB4" w:rsidP="00F80EB4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Kleedkamers</w:t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J/N</w:t>
                            </w:r>
                          </w:p>
                          <w:p w14:paraId="4BDBEE6A" w14:textId="154F0CB1" w:rsidR="00F80EB4" w:rsidRDefault="00F80EB4" w:rsidP="00F80EB4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Kantine</w:t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J/N</w:t>
                            </w:r>
                          </w:p>
                          <w:p w14:paraId="3550D48F" w14:textId="101A36CB" w:rsidR="0013417C" w:rsidRPr="00367BB5" w:rsidRDefault="0013417C" w:rsidP="00F80EB4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Kantine</w:t>
                            </w:r>
                            <w:r w:rsidR="00EB13F1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(aanbouw)</w:t>
                            </w:r>
                            <w:r w:rsidR="00EB13F1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EB13F1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J/N</w:t>
                            </w:r>
                          </w:p>
                          <w:p w14:paraId="4F563E09" w14:textId="14A69448" w:rsidR="00F80EB4" w:rsidRPr="00367BB5" w:rsidRDefault="00F80EB4" w:rsidP="00F80EB4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Bar</w:t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J/N</w:t>
                            </w:r>
                          </w:p>
                          <w:p w14:paraId="3A96BDD4" w14:textId="5593478D" w:rsidR="00F80EB4" w:rsidRPr="00367BB5" w:rsidRDefault="00F80EB4" w:rsidP="00F80EB4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Keuken</w:t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J/N</w:t>
                            </w:r>
                          </w:p>
                          <w:p w14:paraId="43FD50B2" w14:textId="0E2CCB4F" w:rsidR="00F80EB4" w:rsidRPr="00367BB5" w:rsidRDefault="00F80EB4" w:rsidP="00F80EB4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Velden</w:t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J/N</w:t>
                            </w:r>
                          </w:p>
                          <w:p w14:paraId="680D9EF8" w14:textId="67805C6E" w:rsidR="00F80EB4" w:rsidRPr="00367BB5" w:rsidRDefault="00F80EB4" w:rsidP="00F80EB4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Terras</w:t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J/N</w:t>
                            </w:r>
                          </w:p>
                          <w:p w14:paraId="6D9875EB" w14:textId="4266D3C8" w:rsidR="00F80EB4" w:rsidRPr="00367BB5" w:rsidRDefault="00F80EB4" w:rsidP="00F80EB4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Blaashal</w:t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J/N</w:t>
                            </w:r>
                          </w:p>
                          <w:p w14:paraId="0CF0B2CF" w14:textId="77777777" w:rsidR="00F80EB4" w:rsidRPr="00367BB5" w:rsidRDefault="00F80EB4" w:rsidP="00652C40">
                            <w:pPr>
                              <w:pStyle w:val="p1"/>
                              <w:spacing w:before="0" w:beforeAutospacing="0" w:after="0" w:afterAutospacing="0"/>
                              <w:ind w:left="144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9085B09" w14:textId="77777777" w:rsidR="00F80EB4" w:rsidRPr="00367BB5" w:rsidRDefault="00F80EB4" w:rsidP="00F80EB4">
                            <w:pPr>
                              <w:pStyle w:val="p1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Welke materialen heb je nodig: </w:t>
                            </w:r>
                          </w:p>
                          <w:p w14:paraId="209925B7" w14:textId="508D5597" w:rsidR="00F80EB4" w:rsidRPr="00367BB5" w:rsidRDefault="00F80EB4" w:rsidP="00F80EB4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Beeldschermen</w:t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J/N</w:t>
                            </w:r>
                          </w:p>
                          <w:p w14:paraId="2E488EDC" w14:textId="7DD7881A" w:rsidR="00F80EB4" w:rsidRPr="00367BB5" w:rsidRDefault="00F80EB4" w:rsidP="00F80EB4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Microfoon</w:t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J/N</w:t>
                            </w:r>
                          </w:p>
                          <w:p w14:paraId="309D5C4C" w14:textId="59195D57" w:rsidR="00F80EB4" w:rsidRPr="00367BB5" w:rsidRDefault="00F80EB4" w:rsidP="00F80EB4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Stereo incl Spotify </w:t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J/N</w:t>
                            </w:r>
                          </w:p>
                          <w:p w14:paraId="1FEAA94D" w14:textId="3D1ECA7E" w:rsidR="00F80EB4" w:rsidRPr="00367BB5" w:rsidRDefault="00F80EB4" w:rsidP="00F80EB4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Boxen buiten</w:t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J/N</w:t>
                            </w:r>
                          </w:p>
                          <w:p w14:paraId="086DB2B6" w14:textId="0FE265BB" w:rsidR="00F80EB4" w:rsidRPr="00DD6294" w:rsidRDefault="00F80EB4" w:rsidP="00F80EB4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Style w:val="s1"/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Anders, namelijk</w:t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DD6294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="00DD6294" w:rsidRPr="00DD6294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6294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14:paraId="1219E8E8" w14:textId="77777777" w:rsidR="00DD6294" w:rsidRPr="00DD6294" w:rsidRDefault="00DD6294" w:rsidP="00DD6294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Style w:val="s1"/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Anders, namelijk</w:t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DD6294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DD6294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14:paraId="59B66ABF" w14:textId="77777777" w:rsidR="00FE0329" w:rsidRPr="00DD6294" w:rsidRDefault="00FE0329" w:rsidP="00FE0329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Style w:val="s1"/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Anders, namelijk</w:t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DD6294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DD6294"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s1"/>
                                <w:rFonts w:ascii="Verdana" w:hAnsi="Verdana"/>
                                <w:b/>
                                <w:bCs/>
                                <w:color w:val="1A1A1A" w:themeColor="background1" w:themeShade="1A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14:paraId="657BCCE3" w14:textId="77777777" w:rsidR="00DD6294" w:rsidRPr="00367BB5" w:rsidRDefault="00DD6294" w:rsidP="00FE0329">
                            <w:pPr>
                              <w:pStyle w:val="p1"/>
                              <w:spacing w:before="0" w:beforeAutospacing="0" w:after="0" w:afterAutospacing="0"/>
                              <w:ind w:left="144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154C271" w14:textId="00029177" w:rsidR="00F80EB4" w:rsidRPr="00367BB5" w:rsidRDefault="00F80EB4" w:rsidP="003B4455">
                            <w:pPr>
                              <w:pStyle w:val="p1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Communicatie: </w:t>
                            </w:r>
                          </w:p>
                          <w:p w14:paraId="3BB43BD9" w14:textId="77777777" w:rsidR="00F80EB4" w:rsidRPr="00367BB5" w:rsidRDefault="00F80EB4" w:rsidP="00F80EB4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Flyer A3 formaat plaatsen clubhuis</w:t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J/N</w:t>
                            </w:r>
                          </w:p>
                          <w:p w14:paraId="0C68C2A9" w14:textId="77777777" w:rsidR="00F80EB4" w:rsidRDefault="00F80EB4" w:rsidP="00F80EB4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Flyer digitaal plaatsen op socials </w:t>
                            </w:r>
                            <w:r w:rsidRPr="00367B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J/N</w:t>
                            </w:r>
                          </w:p>
                          <w:p w14:paraId="00FE5A9D" w14:textId="0F95A79D" w:rsidR="00364990" w:rsidRPr="00367BB5" w:rsidRDefault="00364990" w:rsidP="00F80EB4">
                            <w:pPr>
                              <w:pStyle w:val="p1"/>
                              <w:numPr>
                                <w:ilvl w:val="1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Wanneer </w:t>
                            </w:r>
                            <w:r w:rsidR="00F659FC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plaatsen op </w:t>
                            </w:r>
                            <w:r w:rsidR="002374DC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site/</w:t>
                            </w:r>
                            <w:r w:rsidR="00F659FC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so</w:t>
                            </w:r>
                            <w:r w:rsidR="00CD5EF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cials</w:t>
                            </w:r>
                            <w:r w:rsidR="002017BE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CF631A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="00EC4F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onderdag</w:t>
                            </w:r>
                            <w:r w:rsidR="00CE3940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</w:p>
                          <w:p w14:paraId="3514D1B1" w14:textId="669643D7" w:rsidR="00427178" w:rsidRDefault="00CE3940" w:rsidP="00CE3940">
                            <w:pPr>
                              <w:ind w:left="4956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="00EC4F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onderdag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</w:p>
                          <w:p w14:paraId="6CDD0CED" w14:textId="164274B4" w:rsidR="00CE3940" w:rsidRDefault="00CE3940" w:rsidP="00CE3940">
                            <w:pPr>
                              <w:ind w:left="4956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="00EC4FB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onderdag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</w:p>
                          <w:p w14:paraId="02C714D1" w14:textId="2D02930E" w:rsidR="00CE3940" w:rsidRDefault="00CE3940" w:rsidP="00CE3940">
                            <w:pPr>
                              <w:ind w:left="4956"/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="002374DC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onderdag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B5BA" id="Tekstvak 5" o:spid="_x0000_s1027" type="#_x0000_t202" style="position:absolute;left:0;text-align:left;margin-left:-10.25pt;margin-top:3.7pt;width:488.45pt;height:45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21OQIAAIQ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" fillcolor="white [3201]" strokeweight=".5pt">
                <v:textbox>
                  <w:txbxContent>
                    <w:p w14:paraId="38CD36DA" w14:textId="77777777" w:rsidR="00F218F7" w:rsidRDefault="00F218F7" w:rsidP="00771140"/>
                    <w:p w14:paraId="4ADE2268" w14:textId="377BB93A" w:rsidR="007309FD" w:rsidRPr="007B1783" w:rsidRDefault="007309FD" w:rsidP="00DD6294">
                      <w:pPr>
                        <w:pStyle w:val="p1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rPr>
                          <w:rStyle w:val="s1"/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Naam van het evenement</w:t>
                      </w:r>
                      <w:r w:rsidR="00C36865" w:rsidRPr="00367BB5">
                        <w:rPr>
                          <w:rFonts w:ascii="Verdana" w:hAnsi="Verdan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C36865" w:rsidRPr="00367BB5">
                        <w:rPr>
                          <w:rFonts w:ascii="Verdana" w:hAnsi="Verdan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80EB4" w:rsidRPr="00367BB5">
                        <w:rPr>
                          <w:rFonts w:ascii="Verdana" w:hAnsi="Verdan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="006572B9" w:rsidRPr="006572B9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 xml:space="preserve"> </w:t>
                      </w:r>
                      <w:r w:rsidR="006572B9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14:paraId="7D8D5F73" w14:textId="77777777" w:rsidR="007B1783" w:rsidRDefault="007B1783" w:rsidP="007B1783">
                      <w:pPr>
                        <w:pStyle w:val="p1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454E8E7" w14:textId="48CE8C7C" w:rsidR="007B1783" w:rsidRDefault="007B1783" w:rsidP="007B1783">
                      <w:pPr>
                        <w:pStyle w:val="p1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Soort evenement</w:t>
                      </w:r>
                      <w:r w:rsidR="00B87BAB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B87BAB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B87BAB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7E2EDF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="00E376DC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_________________________________</w:t>
                      </w:r>
                    </w:p>
                    <w:p w14:paraId="5FBF1E41" w14:textId="77777777" w:rsidR="007B2BCE" w:rsidRDefault="007B2BCE" w:rsidP="007B2BCE">
                      <w:pPr>
                        <w:pStyle w:val="p1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95E29DB" w14:textId="0C3893DD" w:rsidR="007B2BCE" w:rsidRPr="003B4455" w:rsidRDefault="003958EE" w:rsidP="007B2BCE">
                      <w:pPr>
                        <w:pStyle w:val="p1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18+</w:t>
                      </w:r>
                      <w:r w:rsidR="00120B57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20B57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20B57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20B57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20B57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E2EB7" w:rsidRPr="00EF00EB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J</w:t>
                      </w:r>
                      <w:r w:rsidR="00EF00EB" w:rsidRPr="00EF00EB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/N</w:t>
                      </w:r>
                    </w:p>
                    <w:p w14:paraId="0F0346DF" w14:textId="77777777" w:rsidR="003B4455" w:rsidRDefault="003B4455" w:rsidP="003B4455">
                      <w:pPr>
                        <w:pStyle w:val="Lijstalinea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DD85360" w14:textId="137ECF6C" w:rsidR="003B4455" w:rsidRPr="00DD6294" w:rsidRDefault="00033ED9" w:rsidP="007B2BCE">
                      <w:pPr>
                        <w:pStyle w:val="p1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Entreegeld</w:t>
                      </w:r>
                      <w:r w:rsidR="008B265A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C61FC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C61FC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C61FC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91232" w:rsidRPr="00591232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J/N</w:t>
                      </w:r>
                      <w:r w:rsidR="00591232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€</w:t>
                      </w:r>
                      <w:r w:rsidR="00F915F8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____________________________</w:t>
                      </w:r>
                      <w:r w:rsidR="00501751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_</w:t>
                      </w:r>
                    </w:p>
                    <w:p w14:paraId="6D124754" w14:textId="77777777" w:rsidR="0091555C" w:rsidRPr="00367BB5" w:rsidRDefault="0091555C" w:rsidP="0091555C">
                      <w:pPr>
                        <w:pStyle w:val="p1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721282F" w14:textId="1BCE8744" w:rsidR="0091555C" w:rsidRPr="00367BB5" w:rsidRDefault="00B63797" w:rsidP="0091555C">
                      <w:pPr>
                        <w:pStyle w:val="p1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Datum</w:t>
                      </w:r>
                      <w:r w:rsidRPr="00367BB5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E68D7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evenement</w:t>
                      </w:r>
                      <w:r w:rsidRPr="00367BB5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:</w:t>
                      </w:r>
                      <w:r w:rsidR="006572B9" w:rsidRPr="006572B9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 xml:space="preserve"> </w:t>
                      </w:r>
                      <w:r w:rsidR="006572B9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14:paraId="08C68D18" w14:textId="77777777" w:rsidR="00B63797" w:rsidRPr="00367BB5" w:rsidRDefault="00B63797" w:rsidP="00B63797">
                      <w:pPr>
                        <w:pStyle w:val="Lijstalinea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9A562A7" w14:textId="37C3732F" w:rsidR="00B63797" w:rsidRPr="00367BB5" w:rsidRDefault="00271F0E" w:rsidP="0091555C">
                      <w:pPr>
                        <w:pStyle w:val="p1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Aanvangstijd/</w:t>
                      </w:r>
                      <w:r w:rsidR="004F5BD7" w:rsidRPr="00367BB5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eindtijd </w:t>
                      </w:r>
                      <w:r w:rsidR="004F5BD7" w:rsidRPr="00367BB5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4F5BD7" w:rsidRPr="00367BB5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:</w:t>
                      </w:r>
                      <w:r w:rsidR="006572B9" w:rsidRPr="006572B9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 xml:space="preserve"> </w:t>
                      </w:r>
                      <w:r w:rsidR="006572B9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14:paraId="4DCD6608" w14:textId="77777777" w:rsidR="00F80EB4" w:rsidRPr="00367BB5" w:rsidRDefault="00F80EB4" w:rsidP="00B63797">
                      <w:pPr>
                        <w:pStyle w:val="p1"/>
                        <w:spacing w:before="0" w:beforeAutospacing="0" w:after="0" w:afterAutospacing="0"/>
                        <w:ind w:left="144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BD02E9A" w14:textId="6135EF6D" w:rsidR="00F80EB4" w:rsidRPr="00367BB5" w:rsidRDefault="00F80EB4" w:rsidP="00F80EB4">
                      <w:pPr>
                        <w:pStyle w:val="p1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Hoeveel bezoekers verwacht je</w:t>
                      </w:r>
                      <w:r w:rsidR="004F5BD7" w:rsidRPr="00367BB5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="00DD6294" w:rsidRPr="00DD6294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 xml:space="preserve"> </w:t>
                      </w:r>
                      <w:r w:rsidR="00DD6294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14:paraId="5C98A0C9" w14:textId="77777777" w:rsidR="00F80EB4" w:rsidRPr="00367BB5" w:rsidRDefault="00F80EB4" w:rsidP="004F5BD7">
                      <w:pPr>
                        <w:pStyle w:val="p1"/>
                        <w:spacing w:before="0" w:beforeAutospacing="0" w:after="0" w:afterAutospacing="0"/>
                        <w:ind w:left="144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65D2CDD" w14:textId="77777777" w:rsidR="00F80EB4" w:rsidRPr="00367BB5" w:rsidRDefault="00F80EB4" w:rsidP="00F80EB4">
                      <w:pPr>
                        <w:pStyle w:val="p1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Welke ruimtes wil je gebruiken:</w:t>
                      </w:r>
                    </w:p>
                    <w:p w14:paraId="1F8EFF11" w14:textId="6C8DC1C1" w:rsidR="00F80EB4" w:rsidRPr="00367BB5" w:rsidRDefault="00F80EB4" w:rsidP="00F80EB4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Kleedkamers</w:t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J/N</w:t>
                      </w:r>
                    </w:p>
                    <w:p w14:paraId="4BDBEE6A" w14:textId="154F0CB1" w:rsidR="00F80EB4" w:rsidRDefault="00F80EB4" w:rsidP="00F80EB4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Kantine</w:t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J/N</w:t>
                      </w:r>
                    </w:p>
                    <w:p w14:paraId="3550D48F" w14:textId="101A36CB" w:rsidR="0013417C" w:rsidRPr="00367BB5" w:rsidRDefault="0013417C" w:rsidP="00F80EB4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Kantine</w:t>
                      </w:r>
                      <w:r w:rsidR="00EB13F1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 (aanbouw)</w:t>
                      </w:r>
                      <w:r w:rsidR="00EB13F1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EB13F1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  <w:t>J/N</w:t>
                      </w:r>
                    </w:p>
                    <w:p w14:paraId="4F563E09" w14:textId="14A69448" w:rsidR="00F80EB4" w:rsidRPr="00367BB5" w:rsidRDefault="00F80EB4" w:rsidP="00F80EB4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Bar</w:t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J/N</w:t>
                      </w:r>
                    </w:p>
                    <w:p w14:paraId="3A96BDD4" w14:textId="5593478D" w:rsidR="00F80EB4" w:rsidRPr="00367BB5" w:rsidRDefault="00F80EB4" w:rsidP="00F80EB4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Keuken</w:t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J/N</w:t>
                      </w:r>
                    </w:p>
                    <w:p w14:paraId="43FD50B2" w14:textId="0E2CCB4F" w:rsidR="00F80EB4" w:rsidRPr="00367BB5" w:rsidRDefault="00F80EB4" w:rsidP="00F80EB4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Velden</w:t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J/N</w:t>
                      </w:r>
                    </w:p>
                    <w:p w14:paraId="680D9EF8" w14:textId="67805C6E" w:rsidR="00F80EB4" w:rsidRPr="00367BB5" w:rsidRDefault="00F80EB4" w:rsidP="00F80EB4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Terras</w:t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J/N</w:t>
                      </w:r>
                    </w:p>
                    <w:p w14:paraId="6D9875EB" w14:textId="4266D3C8" w:rsidR="00F80EB4" w:rsidRPr="00367BB5" w:rsidRDefault="00F80EB4" w:rsidP="00F80EB4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Blaashal</w:t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J/N</w:t>
                      </w:r>
                    </w:p>
                    <w:p w14:paraId="0CF0B2CF" w14:textId="77777777" w:rsidR="00F80EB4" w:rsidRPr="00367BB5" w:rsidRDefault="00F80EB4" w:rsidP="00652C40">
                      <w:pPr>
                        <w:pStyle w:val="p1"/>
                        <w:spacing w:before="0" w:beforeAutospacing="0" w:after="0" w:afterAutospacing="0"/>
                        <w:ind w:left="144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9085B09" w14:textId="77777777" w:rsidR="00F80EB4" w:rsidRPr="00367BB5" w:rsidRDefault="00F80EB4" w:rsidP="00F80EB4">
                      <w:pPr>
                        <w:pStyle w:val="p1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Welke materialen heb je nodig: </w:t>
                      </w:r>
                    </w:p>
                    <w:p w14:paraId="209925B7" w14:textId="508D5597" w:rsidR="00F80EB4" w:rsidRPr="00367BB5" w:rsidRDefault="00F80EB4" w:rsidP="00F80EB4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Beeldschermen</w:t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J/N</w:t>
                      </w:r>
                    </w:p>
                    <w:p w14:paraId="2E488EDC" w14:textId="7DD7881A" w:rsidR="00F80EB4" w:rsidRPr="00367BB5" w:rsidRDefault="00F80EB4" w:rsidP="00F80EB4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Microfoon</w:t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J/N</w:t>
                      </w:r>
                    </w:p>
                    <w:p w14:paraId="309D5C4C" w14:textId="59195D57" w:rsidR="00F80EB4" w:rsidRPr="00367BB5" w:rsidRDefault="00F80EB4" w:rsidP="00F80EB4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Stereo incl Spotify </w:t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J/N</w:t>
                      </w:r>
                    </w:p>
                    <w:p w14:paraId="1FEAA94D" w14:textId="3D1ECA7E" w:rsidR="00F80EB4" w:rsidRPr="00367BB5" w:rsidRDefault="00F80EB4" w:rsidP="00F80EB4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Boxen buiten</w:t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J/N</w:t>
                      </w:r>
                    </w:p>
                    <w:p w14:paraId="086DB2B6" w14:textId="0FE265BB" w:rsidR="00F80EB4" w:rsidRPr="00DD6294" w:rsidRDefault="00F80EB4" w:rsidP="00F80EB4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Style w:val="s1"/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Anders, namelijk</w:t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DD6294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="00DD6294" w:rsidRPr="00DD6294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 xml:space="preserve"> </w:t>
                      </w:r>
                      <w:r w:rsidR="00DD6294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14:paraId="1219E8E8" w14:textId="77777777" w:rsidR="00DD6294" w:rsidRPr="00DD6294" w:rsidRDefault="00DD6294" w:rsidP="00DD6294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Style w:val="s1"/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Anders, namelijk</w:t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DD6294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DD6294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14:paraId="59B66ABF" w14:textId="77777777" w:rsidR="00FE0329" w:rsidRPr="00DD6294" w:rsidRDefault="00FE0329" w:rsidP="00FE0329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Style w:val="s1"/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Anders, namelijk</w:t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DD6294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DD6294"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s1"/>
                          <w:rFonts w:ascii="Verdana" w:hAnsi="Verdana"/>
                          <w:b/>
                          <w:bCs/>
                          <w:color w:val="1A1A1A" w:themeColor="background1" w:themeShade="1A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14:paraId="657BCCE3" w14:textId="77777777" w:rsidR="00DD6294" w:rsidRPr="00367BB5" w:rsidRDefault="00DD6294" w:rsidP="00FE0329">
                      <w:pPr>
                        <w:pStyle w:val="p1"/>
                        <w:spacing w:before="0" w:beforeAutospacing="0" w:after="0" w:afterAutospacing="0"/>
                        <w:ind w:left="144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154C271" w14:textId="00029177" w:rsidR="00F80EB4" w:rsidRPr="00367BB5" w:rsidRDefault="00F80EB4" w:rsidP="003B4455">
                      <w:pPr>
                        <w:pStyle w:val="p1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Communicatie: </w:t>
                      </w:r>
                    </w:p>
                    <w:p w14:paraId="3BB43BD9" w14:textId="77777777" w:rsidR="00F80EB4" w:rsidRPr="00367BB5" w:rsidRDefault="00F80EB4" w:rsidP="00F80EB4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Flyer A3 formaat plaatsen clubhuis</w:t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  <w:t>J/N</w:t>
                      </w:r>
                    </w:p>
                    <w:p w14:paraId="0C68C2A9" w14:textId="77777777" w:rsidR="00F80EB4" w:rsidRDefault="00F80EB4" w:rsidP="00F80EB4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Flyer digitaal plaatsen op socials </w:t>
                      </w:r>
                      <w:r w:rsidRPr="00367B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  <w:t>J/N</w:t>
                      </w:r>
                    </w:p>
                    <w:p w14:paraId="00FE5A9D" w14:textId="0F95A79D" w:rsidR="00364990" w:rsidRPr="00367BB5" w:rsidRDefault="00364990" w:rsidP="00F80EB4">
                      <w:pPr>
                        <w:pStyle w:val="p1"/>
                        <w:numPr>
                          <w:ilvl w:val="1"/>
                          <w:numId w:val="11"/>
                        </w:numPr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Wanneer </w:t>
                      </w:r>
                      <w:r w:rsidR="00F659FC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plaatsen op </w:t>
                      </w:r>
                      <w:r w:rsidR="002374DC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site/</w:t>
                      </w:r>
                      <w:r w:rsidR="00F659FC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so</w:t>
                      </w:r>
                      <w:r w:rsidR="00CD5EF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cials</w:t>
                      </w:r>
                      <w:r w:rsidR="002017BE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CF631A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 w:rsidR="00EC4F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onderdag</w:t>
                      </w:r>
                      <w:r w:rsidR="00CE3940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 ___________</w:t>
                      </w:r>
                    </w:p>
                    <w:p w14:paraId="3514D1B1" w14:textId="669643D7" w:rsidR="00427178" w:rsidRDefault="00CE3940" w:rsidP="00CE3940">
                      <w:pPr>
                        <w:ind w:left="4956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 w:rsidR="00EC4F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onderdag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 ___________</w:t>
                      </w:r>
                    </w:p>
                    <w:p w14:paraId="6CDD0CED" w14:textId="164274B4" w:rsidR="00CE3940" w:rsidRDefault="00CE3940" w:rsidP="00CE3940">
                      <w:pPr>
                        <w:ind w:left="4956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 w:rsidR="00EC4FB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onderdag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 ___________</w:t>
                      </w:r>
                    </w:p>
                    <w:p w14:paraId="02C714D1" w14:textId="2D02930E" w:rsidR="00CE3940" w:rsidRDefault="00CE3940" w:rsidP="00CE3940">
                      <w:pPr>
                        <w:ind w:left="4956"/>
                      </w:pP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 w:rsidR="002374DC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onderdag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C99330B" w14:textId="6D0C88F7" w:rsidR="002F35D8" w:rsidRDefault="002F35D8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20D64DE9" w14:textId="61FA440B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38A3AA67" w14:textId="114273BB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485E49DC" w14:textId="001B0951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2A7CA2A3" w14:textId="4229D0AD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3BCCFC73" w14:textId="35ACA849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3B30B06E" w14:textId="233B6EB2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0C7305F0" w14:textId="2BB4AEAE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233221DC" w14:textId="77777777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0920FC73" w14:textId="7E1C415A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707BF19C" w14:textId="3D33CF53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7BC91FD0" w14:textId="70BD2AA6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5558D2E7" w14:textId="088E904D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4ABC4271" w14:textId="0D63406C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4996725C" w14:textId="288293D6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526A308A" w14:textId="68036E08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5F392F16" w14:textId="77777777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666B23A5" w14:textId="77777777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31136D38" w14:textId="77777777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493AD475" w14:textId="77777777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10729A82" w14:textId="77777777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286AAA4A" w14:textId="77777777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4DF66055" w14:textId="77777777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7B81FD15" w14:textId="77777777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065E75CA" w14:textId="77777777" w:rsidR="00506B0D" w:rsidRDefault="00506B0D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24E884D6" w14:textId="77777777" w:rsidR="00427178" w:rsidRDefault="00427178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7EEA12F5" w14:textId="77777777" w:rsidR="00427178" w:rsidRDefault="00427178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415D549F" w14:textId="77777777" w:rsidR="00427178" w:rsidRDefault="00427178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4CD1C53D" w14:textId="77777777" w:rsidR="00427178" w:rsidRDefault="00427178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62836668" w14:textId="77777777" w:rsidR="00427178" w:rsidRDefault="00427178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2751560D" w14:textId="77777777" w:rsidR="00427178" w:rsidRDefault="00427178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10990612" w14:textId="7B46913D" w:rsidR="00C767F2" w:rsidRPr="00C767F2" w:rsidRDefault="00C767F2" w:rsidP="00C767F2">
      <w:pPr>
        <w:rPr>
          <w:rFonts w:ascii="Verdana" w:hAnsi="Verdana"/>
          <w:color w:val="385623" w:themeColor="accent6" w:themeShade="80"/>
          <w:sz w:val="22"/>
          <w:szCs w:val="22"/>
        </w:rPr>
      </w:pPr>
      <w:r w:rsidRPr="00C767F2">
        <w:rPr>
          <w:rFonts w:ascii="Verdana" w:hAnsi="Verdana"/>
          <w:color w:val="385623" w:themeColor="accent6" w:themeShade="80"/>
          <w:sz w:val="22"/>
          <w:szCs w:val="22"/>
        </w:rPr>
        <w:t>Voorwaarden</w:t>
      </w:r>
    </w:p>
    <w:p w14:paraId="626A6D47" w14:textId="77777777" w:rsidR="00367BB5" w:rsidRDefault="00367BB5" w:rsidP="00F1313B">
      <w:pPr>
        <w:jc w:val="both"/>
        <w:rPr>
          <w:rFonts w:ascii="Verdana" w:hAnsi="Verdana"/>
          <w:color w:val="385623" w:themeColor="accent6" w:themeShade="80"/>
          <w:sz w:val="18"/>
          <w:szCs w:val="18"/>
        </w:rPr>
      </w:pPr>
    </w:p>
    <w:p w14:paraId="0103C4B8" w14:textId="77777777" w:rsidR="00E376DC" w:rsidRDefault="00E376DC" w:rsidP="00E376DC">
      <w:pPr>
        <w:pStyle w:val="p1"/>
        <w:spacing w:before="0" w:beforeAutospacing="0" w:after="0" w:afterAutospacing="0"/>
        <w:jc w:val="both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119AD690" w14:textId="77777777" w:rsidR="007B2BCE" w:rsidRDefault="007B2BCE" w:rsidP="00E376DC">
      <w:pPr>
        <w:pStyle w:val="p1"/>
        <w:spacing w:before="0" w:beforeAutospacing="0" w:after="0" w:afterAutospacing="0"/>
        <w:jc w:val="both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5AD29B61" w14:textId="77777777" w:rsidR="007B2BCE" w:rsidRDefault="007B2BCE" w:rsidP="00E376DC">
      <w:pPr>
        <w:pStyle w:val="p1"/>
        <w:spacing w:before="0" w:beforeAutospacing="0" w:after="0" w:afterAutospacing="0"/>
        <w:jc w:val="both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7825DC6A" w14:textId="77777777" w:rsidR="007B2BCE" w:rsidRDefault="007B2BCE" w:rsidP="00E376DC">
      <w:pPr>
        <w:pStyle w:val="p1"/>
        <w:spacing w:before="0" w:beforeAutospacing="0" w:after="0" w:afterAutospacing="0"/>
        <w:jc w:val="both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294145EC" w14:textId="77777777" w:rsidR="007B2BCE" w:rsidRDefault="007B2BCE" w:rsidP="00E376DC">
      <w:pPr>
        <w:pStyle w:val="p1"/>
        <w:spacing w:before="0" w:beforeAutospacing="0" w:after="0" w:afterAutospacing="0"/>
        <w:jc w:val="both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2E1E9955" w14:textId="77777777" w:rsidR="007B2BCE" w:rsidRDefault="007B2BCE" w:rsidP="00E376DC">
      <w:pPr>
        <w:pStyle w:val="p1"/>
        <w:spacing w:before="0" w:beforeAutospacing="0" w:after="0" w:afterAutospacing="0"/>
        <w:jc w:val="both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32123645" w14:textId="77777777" w:rsidR="007B2BCE" w:rsidRDefault="007B2BCE" w:rsidP="00E376DC">
      <w:pPr>
        <w:pStyle w:val="p1"/>
        <w:spacing w:before="0" w:beforeAutospacing="0" w:after="0" w:afterAutospacing="0"/>
        <w:jc w:val="both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6D6568CA" w14:textId="77777777" w:rsidR="007B2BCE" w:rsidRDefault="007B2BCE" w:rsidP="00E376DC">
      <w:pPr>
        <w:pStyle w:val="p1"/>
        <w:spacing w:before="0" w:beforeAutospacing="0" w:after="0" w:afterAutospacing="0"/>
        <w:jc w:val="both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402F88DC" w14:textId="77777777" w:rsidR="007B2BCE" w:rsidRDefault="007B2BCE" w:rsidP="00E376DC">
      <w:pPr>
        <w:pStyle w:val="p1"/>
        <w:spacing w:before="0" w:beforeAutospacing="0" w:after="0" w:afterAutospacing="0"/>
        <w:jc w:val="both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5DEB4739" w14:textId="77777777" w:rsidR="00CC3E26" w:rsidRDefault="00CC3E26" w:rsidP="00E376DC">
      <w:pPr>
        <w:pStyle w:val="p1"/>
        <w:spacing w:before="0" w:beforeAutospacing="0" w:after="0" w:afterAutospacing="0"/>
        <w:jc w:val="both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4D3B1F84" w14:textId="509AA5CA" w:rsidR="00CC3E26" w:rsidRPr="00055CAB" w:rsidRDefault="00CC3E26" w:rsidP="00CC3E26">
      <w:pPr>
        <w:pStyle w:val="clearfix"/>
        <w:shd w:val="clear" w:color="auto" w:fill="FFFFFF"/>
        <w:spacing w:before="0" w:beforeAutospacing="0" w:after="150" w:afterAutospacing="0"/>
        <w:jc w:val="center"/>
        <w:rPr>
          <w:rFonts w:ascii="Verdana" w:hAnsi="Verdana" w:cstheme="minorHAnsi"/>
          <w:b/>
          <w:bCs/>
          <w:color w:val="92D050"/>
          <w:sz w:val="44"/>
          <w:szCs w:val="44"/>
        </w:rPr>
      </w:pPr>
      <w:r>
        <w:rPr>
          <w:rFonts w:ascii="Verdana" w:hAnsi="Verdana" w:cstheme="minorHAnsi"/>
          <w:b/>
          <w:bCs/>
          <w:color w:val="92D050"/>
          <w:sz w:val="44"/>
          <w:szCs w:val="44"/>
        </w:rPr>
        <w:t>Voorwaarden</w:t>
      </w:r>
      <w:r w:rsidR="00D04BF4">
        <w:rPr>
          <w:rFonts w:ascii="Verdana" w:hAnsi="Verdana" w:cstheme="minorHAnsi"/>
          <w:b/>
          <w:bCs/>
          <w:color w:val="92D050"/>
          <w:sz w:val="44"/>
          <w:szCs w:val="44"/>
        </w:rPr>
        <w:t>:</w:t>
      </w:r>
    </w:p>
    <w:p w14:paraId="09F31361" w14:textId="77777777" w:rsidR="00CC3E26" w:rsidRDefault="00CC3E26" w:rsidP="00E376DC">
      <w:pPr>
        <w:pStyle w:val="p1"/>
        <w:spacing w:before="0" w:beforeAutospacing="0" w:after="0" w:afterAutospacing="0"/>
        <w:jc w:val="both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451A72B1" w14:textId="77777777" w:rsidR="00E376DC" w:rsidRDefault="00E376DC" w:rsidP="002414A6">
      <w:pPr>
        <w:pStyle w:val="p1"/>
        <w:spacing w:before="0" w:beforeAutospacing="0" w:after="0" w:afterAutospacing="0"/>
        <w:jc w:val="both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1D73E488" w14:textId="7E7E4B67" w:rsidR="00131631" w:rsidRDefault="00DB73B9" w:rsidP="00B406FC">
      <w:pPr>
        <w:pStyle w:val="p1"/>
        <w:numPr>
          <w:ilvl w:val="0"/>
          <w:numId w:val="19"/>
        </w:numPr>
        <w:spacing w:before="0" w:beforeAutospacing="0" w:after="0" w:afterAutospacing="0"/>
        <w:rPr>
          <w:rStyle w:val="s1"/>
          <w:rFonts w:ascii="Verdana" w:hAnsi="Verdana"/>
          <w:color w:val="000000" w:themeColor="text1"/>
          <w:sz w:val="20"/>
          <w:szCs w:val="20"/>
        </w:rPr>
      </w:pPr>
      <w:r>
        <w:rPr>
          <w:rStyle w:val="s1"/>
          <w:rFonts w:ascii="Verdana" w:hAnsi="Verdana"/>
          <w:color w:val="000000" w:themeColor="text1"/>
          <w:sz w:val="20"/>
          <w:szCs w:val="20"/>
        </w:rPr>
        <w:t xml:space="preserve">Evenementen dienen aangevraagd te worden middels </w:t>
      </w:r>
      <w:r w:rsidR="00310661">
        <w:rPr>
          <w:rStyle w:val="s1"/>
          <w:rFonts w:ascii="Verdana" w:hAnsi="Verdana"/>
          <w:color w:val="000000" w:themeColor="text1"/>
          <w:sz w:val="20"/>
          <w:szCs w:val="20"/>
        </w:rPr>
        <w:t xml:space="preserve">het </w:t>
      </w:r>
      <w:r w:rsidR="00131631">
        <w:rPr>
          <w:rStyle w:val="s1"/>
          <w:rFonts w:ascii="Verdana" w:hAnsi="Verdana"/>
          <w:color w:val="000000" w:themeColor="text1"/>
          <w:sz w:val="20"/>
          <w:szCs w:val="20"/>
        </w:rPr>
        <w:t>officiële</w:t>
      </w:r>
      <w:r w:rsidR="00310661">
        <w:rPr>
          <w:rStyle w:val="s1"/>
          <w:rFonts w:ascii="Verdana" w:hAnsi="Verdana"/>
          <w:color w:val="000000" w:themeColor="text1"/>
          <w:sz w:val="20"/>
          <w:szCs w:val="20"/>
        </w:rPr>
        <w:t xml:space="preserve"> evenementen aanvraag formulier</w:t>
      </w:r>
      <w:r w:rsidR="00131631">
        <w:rPr>
          <w:rStyle w:val="s1"/>
          <w:rFonts w:ascii="Verdana" w:hAnsi="Verdana"/>
          <w:color w:val="000000" w:themeColor="text1"/>
          <w:sz w:val="20"/>
          <w:szCs w:val="20"/>
        </w:rPr>
        <w:t>.</w:t>
      </w:r>
    </w:p>
    <w:p w14:paraId="2C0F65AB" w14:textId="77777777" w:rsidR="00131631" w:rsidRDefault="00131631" w:rsidP="00131631">
      <w:pPr>
        <w:pStyle w:val="p1"/>
        <w:spacing w:before="0" w:beforeAutospacing="0" w:after="0" w:afterAutospacing="0"/>
        <w:ind w:left="720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2916CCE2" w14:textId="0212F360" w:rsidR="00E544E5" w:rsidRDefault="00FD0C14" w:rsidP="00B406FC">
      <w:pPr>
        <w:pStyle w:val="p1"/>
        <w:numPr>
          <w:ilvl w:val="0"/>
          <w:numId w:val="19"/>
        </w:numPr>
        <w:spacing w:before="0" w:beforeAutospacing="0" w:after="0" w:afterAutospacing="0"/>
        <w:rPr>
          <w:rStyle w:val="s1"/>
          <w:rFonts w:ascii="Verdana" w:hAnsi="Verdana"/>
          <w:color w:val="000000" w:themeColor="text1"/>
          <w:sz w:val="20"/>
          <w:szCs w:val="20"/>
        </w:rPr>
      </w:pPr>
      <w:r>
        <w:rPr>
          <w:rStyle w:val="s1"/>
          <w:rFonts w:ascii="Verdana" w:hAnsi="Verdana"/>
          <w:color w:val="000000" w:themeColor="text1"/>
          <w:sz w:val="20"/>
          <w:szCs w:val="20"/>
        </w:rPr>
        <w:t xml:space="preserve">Goedkeuring van </w:t>
      </w:r>
      <w:r w:rsidR="009040DC">
        <w:rPr>
          <w:rStyle w:val="s1"/>
          <w:rFonts w:ascii="Verdana" w:hAnsi="Verdana"/>
          <w:color w:val="000000" w:themeColor="text1"/>
          <w:sz w:val="20"/>
          <w:szCs w:val="20"/>
        </w:rPr>
        <w:t>een</w:t>
      </w:r>
      <w:r>
        <w:rPr>
          <w:rStyle w:val="s1"/>
          <w:rFonts w:ascii="Verdana" w:hAnsi="Verdana"/>
          <w:color w:val="000000" w:themeColor="text1"/>
          <w:sz w:val="20"/>
          <w:szCs w:val="20"/>
        </w:rPr>
        <w:t xml:space="preserve"> evenement</w:t>
      </w:r>
      <w:r w:rsidR="00901B26">
        <w:rPr>
          <w:rStyle w:val="s1"/>
          <w:rFonts w:ascii="Verdana" w:hAnsi="Verdana"/>
          <w:color w:val="000000" w:themeColor="text1"/>
          <w:sz w:val="20"/>
          <w:szCs w:val="20"/>
        </w:rPr>
        <w:t>,</w:t>
      </w:r>
      <w:r>
        <w:rPr>
          <w:rStyle w:val="s1"/>
          <w:rFonts w:ascii="Verdana" w:hAnsi="Verdana"/>
          <w:color w:val="000000" w:themeColor="text1"/>
          <w:sz w:val="20"/>
          <w:szCs w:val="20"/>
        </w:rPr>
        <w:t xml:space="preserve"> </w:t>
      </w:r>
      <w:r w:rsidR="00E315AF">
        <w:rPr>
          <w:rStyle w:val="s1"/>
          <w:rFonts w:ascii="Verdana" w:hAnsi="Verdana"/>
          <w:color w:val="000000" w:themeColor="text1"/>
          <w:sz w:val="20"/>
          <w:szCs w:val="20"/>
        </w:rPr>
        <w:t>wordt gegeven door de evenementencommissie</w:t>
      </w:r>
      <w:r w:rsidR="00901B26">
        <w:rPr>
          <w:rStyle w:val="s1"/>
          <w:rFonts w:ascii="Verdana" w:hAnsi="Verdana"/>
          <w:color w:val="000000" w:themeColor="text1"/>
          <w:sz w:val="20"/>
          <w:szCs w:val="20"/>
        </w:rPr>
        <w:t xml:space="preserve"> op basis van</w:t>
      </w:r>
      <w:r w:rsidR="00D266A8">
        <w:rPr>
          <w:rStyle w:val="s1"/>
          <w:rFonts w:ascii="Verdana" w:hAnsi="Verdana"/>
          <w:color w:val="000000" w:themeColor="text1"/>
          <w:sz w:val="20"/>
          <w:szCs w:val="20"/>
        </w:rPr>
        <w:t xml:space="preserve"> beschikbaarheid </w:t>
      </w:r>
      <w:r w:rsidR="00E544E5">
        <w:rPr>
          <w:rStyle w:val="s1"/>
          <w:rFonts w:ascii="Verdana" w:hAnsi="Verdana"/>
          <w:color w:val="000000" w:themeColor="text1"/>
          <w:sz w:val="20"/>
          <w:szCs w:val="20"/>
        </w:rPr>
        <w:t xml:space="preserve">en </w:t>
      </w:r>
      <w:r w:rsidR="00DB73B9">
        <w:rPr>
          <w:rStyle w:val="s1"/>
          <w:rFonts w:ascii="Verdana" w:hAnsi="Verdana"/>
          <w:color w:val="000000" w:themeColor="text1"/>
          <w:sz w:val="20"/>
          <w:szCs w:val="20"/>
        </w:rPr>
        <w:t>andere factoren</w:t>
      </w:r>
      <w:r w:rsidR="00E544E5">
        <w:rPr>
          <w:rStyle w:val="s1"/>
          <w:rFonts w:ascii="Verdana" w:hAnsi="Verdana"/>
          <w:color w:val="000000" w:themeColor="text1"/>
          <w:sz w:val="20"/>
          <w:szCs w:val="20"/>
        </w:rPr>
        <w:t>.</w:t>
      </w:r>
      <w:r w:rsidR="00E315AF">
        <w:rPr>
          <w:rStyle w:val="s1"/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386BAF46" w14:textId="77777777" w:rsidR="00A3745E" w:rsidRDefault="00A3745E" w:rsidP="00B406FC">
      <w:pPr>
        <w:pStyle w:val="p1"/>
        <w:spacing w:before="0" w:beforeAutospacing="0" w:after="0" w:afterAutospacing="0"/>
        <w:ind w:left="720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58893056" w14:textId="1F1FFC17" w:rsidR="00F1313B" w:rsidRDefault="00730DBD" w:rsidP="00B406FC">
      <w:pPr>
        <w:pStyle w:val="p1"/>
        <w:numPr>
          <w:ilvl w:val="0"/>
          <w:numId w:val="19"/>
        </w:numPr>
        <w:spacing w:before="0" w:beforeAutospacing="0" w:after="0" w:afterAutospacing="0"/>
        <w:rPr>
          <w:rStyle w:val="s1"/>
          <w:rFonts w:ascii="Verdana" w:hAnsi="Verdana"/>
          <w:color w:val="000000" w:themeColor="text1"/>
          <w:sz w:val="20"/>
          <w:szCs w:val="20"/>
        </w:rPr>
      </w:pPr>
      <w:r w:rsidRPr="000207A6">
        <w:rPr>
          <w:rStyle w:val="s1"/>
          <w:rFonts w:ascii="Verdana" w:hAnsi="Verdana"/>
          <w:color w:val="000000" w:themeColor="text1"/>
          <w:sz w:val="20"/>
          <w:szCs w:val="20"/>
        </w:rPr>
        <w:t>Klein</w:t>
      </w:r>
      <w:r w:rsidR="000E7070">
        <w:rPr>
          <w:rStyle w:val="s1"/>
          <w:rFonts w:ascii="Verdana" w:hAnsi="Verdana"/>
          <w:color w:val="000000" w:themeColor="text1"/>
          <w:sz w:val="20"/>
          <w:szCs w:val="20"/>
        </w:rPr>
        <w:t>e</w:t>
      </w:r>
      <w:r w:rsidRPr="000207A6">
        <w:rPr>
          <w:rStyle w:val="s1"/>
          <w:rFonts w:ascii="Verdana" w:hAnsi="Verdana"/>
          <w:color w:val="000000" w:themeColor="text1"/>
          <w:sz w:val="20"/>
          <w:szCs w:val="20"/>
        </w:rPr>
        <w:t xml:space="preserve"> evenement</w:t>
      </w:r>
      <w:r w:rsidR="000E7070">
        <w:rPr>
          <w:rStyle w:val="s1"/>
          <w:rFonts w:ascii="Verdana" w:hAnsi="Verdana"/>
          <w:color w:val="000000" w:themeColor="text1"/>
          <w:sz w:val="20"/>
          <w:szCs w:val="20"/>
        </w:rPr>
        <w:t>en</w:t>
      </w:r>
      <w:r w:rsidRPr="000207A6">
        <w:rPr>
          <w:rStyle w:val="s1"/>
          <w:rFonts w:ascii="Verdana" w:hAnsi="Verdana"/>
          <w:color w:val="000000" w:themeColor="text1"/>
          <w:sz w:val="20"/>
          <w:szCs w:val="20"/>
        </w:rPr>
        <w:t xml:space="preserve"> (tot 50 personen) dien</w:t>
      </w:r>
      <w:r w:rsidR="000E7070">
        <w:rPr>
          <w:rStyle w:val="s1"/>
          <w:rFonts w:ascii="Verdana" w:hAnsi="Verdana"/>
          <w:color w:val="000000" w:themeColor="text1"/>
          <w:sz w:val="20"/>
          <w:szCs w:val="20"/>
        </w:rPr>
        <w:t>en</w:t>
      </w:r>
      <w:r w:rsidRPr="000207A6">
        <w:rPr>
          <w:rStyle w:val="s1"/>
          <w:rFonts w:ascii="Verdana" w:hAnsi="Verdana"/>
          <w:color w:val="000000" w:themeColor="text1"/>
          <w:sz w:val="20"/>
          <w:szCs w:val="20"/>
        </w:rPr>
        <w:t xml:space="preserve"> vier weken voor aanvang aangevraagd te worden.</w:t>
      </w:r>
    </w:p>
    <w:p w14:paraId="0B523D9D" w14:textId="77777777" w:rsidR="00264D5D" w:rsidRPr="000207A6" w:rsidRDefault="00264D5D" w:rsidP="00B406FC">
      <w:pPr>
        <w:pStyle w:val="p1"/>
        <w:spacing w:before="0" w:beforeAutospacing="0" w:after="0" w:afterAutospacing="0"/>
        <w:ind w:left="720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14561B7A" w14:textId="1C739258" w:rsidR="00F1313B" w:rsidRDefault="00730DBD" w:rsidP="00B406FC">
      <w:pPr>
        <w:pStyle w:val="p1"/>
        <w:numPr>
          <w:ilvl w:val="0"/>
          <w:numId w:val="19"/>
        </w:numPr>
        <w:spacing w:before="0" w:beforeAutospacing="0" w:after="0" w:afterAutospacing="0"/>
        <w:rPr>
          <w:rStyle w:val="s1"/>
          <w:rFonts w:ascii="Verdana" w:hAnsi="Verdana"/>
          <w:color w:val="000000" w:themeColor="text1"/>
          <w:sz w:val="20"/>
          <w:szCs w:val="20"/>
        </w:rPr>
      </w:pPr>
      <w:r w:rsidRPr="000207A6">
        <w:rPr>
          <w:rStyle w:val="s1"/>
          <w:rFonts w:ascii="Verdana" w:hAnsi="Verdana"/>
          <w:color w:val="000000" w:themeColor="text1"/>
          <w:sz w:val="20"/>
          <w:szCs w:val="20"/>
        </w:rPr>
        <w:t>Gro</w:t>
      </w:r>
      <w:r w:rsidR="000E7070">
        <w:rPr>
          <w:rStyle w:val="s1"/>
          <w:rFonts w:ascii="Verdana" w:hAnsi="Verdana"/>
          <w:color w:val="000000" w:themeColor="text1"/>
          <w:sz w:val="20"/>
          <w:szCs w:val="20"/>
        </w:rPr>
        <w:t>te</w:t>
      </w:r>
      <w:r w:rsidRPr="000207A6">
        <w:rPr>
          <w:rStyle w:val="s1"/>
          <w:rFonts w:ascii="Verdana" w:hAnsi="Verdana"/>
          <w:color w:val="000000" w:themeColor="text1"/>
          <w:sz w:val="20"/>
          <w:szCs w:val="20"/>
        </w:rPr>
        <w:t xml:space="preserve"> evenement</w:t>
      </w:r>
      <w:r w:rsidR="000E7070">
        <w:rPr>
          <w:rStyle w:val="s1"/>
          <w:rFonts w:ascii="Verdana" w:hAnsi="Verdana"/>
          <w:color w:val="000000" w:themeColor="text1"/>
          <w:sz w:val="20"/>
          <w:szCs w:val="20"/>
        </w:rPr>
        <w:t>en</w:t>
      </w:r>
      <w:r w:rsidRPr="000207A6">
        <w:rPr>
          <w:rStyle w:val="s1"/>
          <w:rFonts w:ascii="Verdana" w:hAnsi="Verdana"/>
          <w:color w:val="000000" w:themeColor="text1"/>
          <w:sz w:val="20"/>
          <w:szCs w:val="20"/>
        </w:rPr>
        <w:t xml:space="preserve"> (meer dan 50 personen) dien</w:t>
      </w:r>
      <w:r w:rsidR="000E7070">
        <w:rPr>
          <w:rStyle w:val="s1"/>
          <w:rFonts w:ascii="Verdana" w:hAnsi="Verdana"/>
          <w:color w:val="000000" w:themeColor="text1"/>
          <w:sz w:val="20"/>
          <w:szCs w:val="20"/>
        </w:rPr>
        <w:t>en</w:t>
      </w:r>
      <w:r w:rsidRPr="000207A6">
        <w:rPr>
          <w:rStyle w:val="s1"/>
          <w:rFonts w:ascii="Verdana" w:hAnsi="Verdana"/>
          <w:color w:val="000000" w:themeColor="text1"/>
          <w:sz w:val="20"/>
          <w:szCs w:val="20"/>
        </w:rPr>
        <w:t xml:space="preserve"> zes weken voor aanvang aangevraagd te worden.</w:t>
      </w:r>
    </w:p>
    <w:p w14:paraId="77A8516E" w14:textId="77777777" w:rsidR="00264D5D" w:rsidRPr="000207A6" w:rsidRDefault="00264D5D" w:rsidP="00B406FC">
      <w:pPr>
        <w:pStyle w:val="p1"/>
        <w:spacing w:before="0" w:beforeAutospacing="0" w:after="0" w:afterAutospacing="0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51139EDB" w14:textId="57F5E53D" w:rsidR="00B25CC3" w:rsidRDefault="00B25CC3" w:rsidP="00B406FC">
      <w:pPr>
        <w:pStyle w:val="p1"/>
        <w:numPr>
          <w:ilvl w:val="0"/>
          <w:numId w:val="19"/>
        </w:numPr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 w:rsidRPr="000207A6">
        <w:rPr>
          <w:rFonts w:ascii="Verdana" w:hAnsi="Verdana"/>
          <w:color w:val="000000" w:themeColor="text1"/>
          <w:sz w:val="20"/>
          <w:szCs w:val="20"/>
        </w:rPr>
        <w:t>Flyer</w:t>
      </w:r>
      <w:r w:rsidR="00F1313B" w:rsidRPr="000207A6">
        <w:rPr>
          <w:rFonts w:ascii="Verdana" w:hAnsi="Verdana"/>
          <w:color w:val="000000" w:themeColor="text1"/>
          <w:sz w:val="20"/>
          <w:szCs w:val="20"/>
        </w:rPr>
        <w:t>s</w:t>
      </w:r>
      <w:r w:rsidRPr="000207A6">
        <w:rPr>
          <w:rFonts w:ascii="Verdana" w:hAnsi="Verdana"/>
          <w:color w:val="000000" w:themeColor="text1"/>
          <w:sz w:val="20"/>
          <w:szCs w:val="20"/>
        </w:rPr>
        <w:t xml:space="preserve"> word</w:t>
      </w:r>
      <w:r w:rsidR="00477C70">
        <w:rPr>
          <w:rFonts w:ascii="Verdana" w:hAnsi="Verdana"/>
          <w:color w:val="000000" w:themeColor="text1"/>
          <w:sz w:val="20"/>
          <w:szCs w:val="20"/>
        </w:rPr>
        <w:t>en</w:t>
      </w:r>
      <w:r w:rsidRPr="000207A6">
        <w:rPr>
          <w:rFonts w:ascii="Verdana" w:hAnsi="Verdana"/>
          <w:color w:val="000000" w:themeColor="text1"/>
          <w:sz w:val="20"/>
          <w:szCs w:val="20"/>
        </w:rPr>
        <w:t xml:space="preserve"> in huisstijl opgemaakt </w:t>
      </w:r>
      <w:r w:rsidR="008C2542">
        <w:rPr>
          <w:rFonts w:ascii="Verdana" w:hAnsi="Verdana"/>
          <w:color w:val="000000" w:themeColor="text1"/>
          <w:sz w:val="20"/>
          <w:szCs w:val="20"/>
        </w:rPr>
        <w:t>en ge</w:t>
      </w:r>
      <w:r w:rsidR="00A26703">
        <w:rPr>
          <w:rFonts w:ascii="Verdana" w:hAnsi="Verdana"/>
          <w:color w:val="000000" w:themeColor="text1"/>
          <w:sz w:val="20"/>
          <w:szCs w:val="20"/>
        </w:rPr>
        <w:t>publ</w:t>
      </w:r>
      <w:r w:rsidR="008C2542">
        <w:rPr>
          <w:rFonts w:ascii="Verdana" w:hAnsi="Verdana"/>
          <w:color w:val="000000" w:themeColor="text1"/>
          <w:sz w:val="20"/>
          <w:szCs w:val="20"/>
        </w:rPr>
        <w:t xml:space="preserve">iceerd </w:t>
      </w:r>
      <w:r w:rsidRPr="000207A6">
        <w:rPr>
          <w:rFonts w:ascii="Verdana" w:hAnsi="Verdana"/>
          <w:color w:val="000000" w:themeColor="text1"/>
          <w:sz w:val="20"/>
          <w:szCs w:val="20"/>
        </w:rPr>
        <w:t xml:space="preserve">door </w:t>
      </w:r>
      <w:r w:rsidR="001A669A">
        <w:rPr>
          <w:rFonts w:ascii="Verdana" w:hAnsi="Verdana"/>
          <w:color w:val="000000" w:themeColor="text1"/>
          <w:sz w:val="20"/>
          <w:szCs w:val="20"/>
        </w:rPr>
        <w:t xml:space="preserve">de </w:t>
      </w:r>
      <w:r w:rsidRPr="000207A6">
        <w:rPr>
          <w:rFonts w:ascii="Verdana" w:hAnsi="Verdana"/>
          <w:color w:val="000000" w:themeColor="text1"/>
          <w:sz w:val="20"/>
          <w:szCs w:val="20"/>
        </w:rPr>
        <w:t>communicatie</w:t>
      </w:r>
      <w:r w:rsidR="001A669A">
        <w:rPr>
          <w:rFonts w:ascii="Verdana" w:hAnsi="Verdana"/>
          <w:color w:val="000000" w:themeColor="text1"/>
          <w:sz w:val="20"/>
          <w:szCs w:val="20"/>
        </w:rPr>
        <w:t xml:space="preserve"> verantwoordelijke</w:t>
      </w:r>
      <w:r w:rsidR="00AC09AD">
        <w:rPr>
          <w:rFonts w:ascii="Verdana" w:hAnsi="Verdana"/>
          <w:color w:val="000000" w:themeColor="text1"/>
          <w:sz w:val="20"/>
          <w:szCs w:val="20"/>
        </w:rPr>
        <w:t xml:space="preserve"> van</w:t>
      </w:r>
      <w:r w:rsidRPr="000207A6">
        <w:rPr>
          <w:rFonts w:ascii="Verdana" w:hAnsi="Verdana"/>
          <w:color w:val="000000" w:themeColor="text1"/>
          <w:sz w:val="20"/>
          <w:szCs w:val="20"/>
        </w:rPr>
        <w:t xml:space="preserve"> MHCW</w:t>
      </w:r>
      <w:r w:rsidR="00F1313B" w:rsidRPr="000207A6">
        <w:rPr>
          <w:rFonts w:ascii="Verdana" w:hAnsi="Verdana"/>
          <w:color w:val="000000" w:themeColor="text1"/>
          <w:sz w:val="20"/>
          <w:szCs w:val="20"/>
        </w:rPr>
        <w:t>.</w:t>
      </w:r>
    </w:p>
    <w:p w14:paraId="375A540E" w14:textId="77777777" w:rsidR="00F915F8" w:rsidRDefault="00F915F8" w:rsidP="00B406FC">
      <w:pPr>
        <w:pStyle w:val="p1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</w:p>
    <w:p w14:paraId="768635C7" w14:textId="3294BA38" w:rsidR="00F915F8" w:rsidRPr="0064566A" w:rsidRDefault="00F915F8" w:rsidP="00B406FC">
      <w:pPr>
        <w:pStyle w:val="p1"/>
        <w:numPr>
          <w:ilvl w:val="0"/>
          <w:numId w:val="19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64566A">
        <w:rPr>
          <w:rFonts w:ascii="Verdana" w:hAnsi="Verdana"/>
          <w:sz w:val="20"/>
          <w:szCs w:val="20"/>
        </w:rPr>
        <w:t>Budget</w:t>
      </w:r>
      <w:r w:rsidR="00501751" w:rsidRPr="0064566A">
        <w:rPr>
          <w:rFonts w:ascii="Verdana" w:hAnsi="Verdana"/>
          <w:sz w:val="20"/>
          <w:szCs w:val="20"/>
        </w:rPr>
        <w:t>:</w:t>
      </w:r>
      <w:r w:rsidR="008858E5" w:rsidRPr="0064566A">
        <w:rPr>
          <w:rFonts w:ascii="Verdana" w:hAnsi="Verdana"/>
          <w:sz w:val="20"/>
          <w:szCs w:val="20"/>
        </w:rPr>
        <w:t xml:space="preserve"> </w:t>
      </w:r>
    </w:p>
    <w:p w14:paraId="149CF3B4" w14:textId="6EBFEED2" w:rsidR="00EE49CF" w:rsidRDefault="0060216F" w:rsidP="00B406FC">
      <w:pPr>
        <w:pStyle w:val="p1"/>
        <w:numPr>
          <w:ilvl w:val="0"/>
          <w:numId w:val="18"/>
        </w:numPr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Klein evenement </w:t>
      </w:r>
      <w:r w:rsidR="00CE30E3">
        <w:rPr>
          <w:rFonts w:ascii="Verdana" w:hAnsi="Verdana"/>
          <w:color w:val="000000" w:themeColor="text1"/>
          <w:sz w:val="20"/>
          <w:szCs w:val="20"/>
        </w:rPr>
        <w:t xml:space="preserve">evt </w:t>
      </w:r>
      <w:r>
        <w:rPr>
          <w:rFonts w:ascii="Verdana" w:hAnsi="Verdana"/>
          <w:color w:val="000000" w:themeColor="text1"/>
          <w:sz w:val="20"/>
          <w:szCs w:val="20"/>
        </w:rPr>
        <w:t>€</w:t>
      </w:r>
      <w:r w:rsidR="0064566A">
        <w:rPr>
          <w:rFonts w:ascii="Verdana" w:hAnsi="Verdana"/>
          <w:color w:val="000000" w:themeColor="text1"/>
          <w:sz w:val="20"/>
          <w:szCs w:val="20"/>
        </w:rPr>
        <w:t>4</w:t>
      </w:r>
      <w:r w:rsidR="00EE49CF">
        <w:rPr>
          <w:rFonts w:ascii="Verdana" w:hAnsi="Verdana"/>
          <w:color w:val="000000" w:themeColor="text1"/>
          <w:sz w:val="20"/>
          <w:szCs w:val="20"/>
        </w:rPr>
        <w:t xml:space="preserve">0,- </w:t>
      </w:r>
      <w:r w:rsidR="00CE30E3">
        <w:rPr>
          <w:rFonts w:ascii="Verdana" w:hAnsi="Verdana"/>
          <w:color w:val="000000" w:themeColor="text1"/>
          <w:sz w:val="20"/>
          <w:szCs w:val="20"/>
        </w:rPr>
        <w:t>in overleg</w:t>
      </w:r>
      <w:r w:rsidR="00501751">
        <w:rPr>
          <w:rFonts w:ascii="Verdana" w:hAnsi="Verdana"/>
          <w:color w:val="000000" w:themeColor="text1"/>
          <w:sz w:val="20"/>
          <w:szCs w:val="20"/>
        </w:rPr>
        <w:t xml:space="preserve"> met evenementenc</w:t>
      </w:r>
      <w:r w:rsidR="00AB1E1C">
        <w:rPr>
          <w:rFonts w:ascii="Verdana" w:hAnsi="Verdana"/>
          <w:color w:val="000000" w:themeColor="text1"/>
          <w:sz w:val="20"/>
          <w:szCs w:val="20"/>
        </w:rPr>
        <w:t>ommissie</w:t>
      </w:r>
      <w:r w:rsidR="00EE49CF">
        <w:rPr>
          <w:rFonts w:ascii="Verdana" w:hAnsi="Verdana"/>
          <w:color w:val="000000" w:themeColor="text1"/>
          <w:sz w:val="20"/>
          <w:szCs w:val="20"/>
        </w:rPr>
        <w:t>.</w:t>
      </w:r>
    </w:p>
    <w:p w14:paraId="01D55733" w14:textId="3C37A83D" w:rsidR="0060216F" w:rsidRDefault="00CE30E3" w:rsidP="00B406FC">
      <w:pPr>
        <w:pStyle w:val="p1"/>
        <w:numPr>
          <w:ilvl w:val="0"/>
          <w:numId w:val="18"/>
        </w:numPr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Groot evenement</w:t>
      </w:r>
      <w:r w:rsidR="00EE49C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91A54">
        <w:rPr>
          <w:rFonts w:ascii="Verdana" w:hAnsi="Verdana"/>
          <w:color w:val="000000" w:themeColor="text1"/>
          <w:sz w:val="20"/>
          <w:szCs w:val="20"/>
        </w:rPr>
        <w:t>met entreegeld</w:t>
      </w:r>
      <w:r w:rsidR="00040CD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7092F">
        <w:rPr>
          <w:rFonts w:ascii="Verdana" w:hAnsi="Verdana"/>
          <w:color w:val="000000" w:themeColor="text1"/>
          <w:sz w:val="20"/>
          <w:szCs w:val="20"/>
        </w:rPr>
        <w:t xml:space="preserve">gaan </w:t>
      </w:r>
      <w:r w:rsidR="00EE4883">
        <w:rPr>
          <w:rFonts w:ascii="Verdana" w:hAnsi="Verdana"/>
          <w:color w:val="000000" w:themeColor="text1"/>
          <w:sz w:val="20"/>
          <w:szCs w:val="20"/>
        </w:rPr>
        <w:t>altijd in overleg met bestuur.</w:t>
      </w:r>
    </w:p>
    <w:p w14:paraId="159B67E9" w14:textId="77777777" w:rsidR="00764AF9" w:rsidRDefault="00764AF9" w:rsidP="00B406FC">
      <w:pPr>
        <w:pStyle w:val="Lijstalinea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7E72CFD0" w14:textId="1124FF4F" w:rsidR="00764AF9" w:rsidRDefault="00764AF9" w:rsidP="00B406FC">
      <w:pPr>
        <w:pStyle w:val="p1"/>
        <w:numPr>
          <w:ilvl w:val="0"/>
          <w:numId w:val="20"/>
        </w:numPr>
        <w:spacing w:before="0" w:beforeAutospacing="0" w:after="0" w:afterAutospacing="0"/>
        <w:ind w:left="714" w:hanging="357"/>
        <w:rPr>
          <w:rStyle w:val="s1"/>
          <w:rFonts w:ascii="Verdana" w:hAnsi="Verdana"/>
          <w:color w:val="000000" w:themeColor="text1"/>
          <w:sz w:val="20"/>
          <w:szCs w:val="20"/>
        </w:rPr>
      </w:pPr>
      <w:r>
        <w:rPr>
          <w:rStyle w:val="s1"/>
          <w:rFonts w:ascii="Verdana" w:hAnsi="Verdana"/>
          <w:color w:val="000000" w:themeColor="text1"/>
          <w:sz w:val="20"/>
          <w:szCs w:val="20"/>
        </w:rPr>
        <w:t>Organisatoren</w:t>
      </w:r>
      <w:r w:rsidR="0064566A">
        <w:rPr>
          <w:rStyle w:val="s1"/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Style w:val="s1"/>
          <w:rFonts w:ascii="Verdana" w:hAnsi="Verdana"/>
          <w:color w:val="000000" w:themeColor="text1"/>
          <w:sz w:val="20"/>
          <w:szCs w:val="20"/>
        </w:rPr>
        <w:t xml:space="preserve">dienen </w:t>
      </w:r>
      <w:r w:rsidR="00BF7F22">
        <w:rPr>
          <w:rStyle w:val="s1"/>
          <w:rFonts w:ascii="Verdana" w:hAnsi="Verdana"/>
          <w:color w:val="000000" w:themeColor="text1"/>
          <w:sz w:val="20"/>
          <w:szCs w:val="20"/>
        </w:rPr>
        <w:t xml:space="preserve">op aanwijzing </w:t>
      </w:r>
      <w:r w:rsidR="001A669A">
        <w:rPr>
          <w:rStyle w:val="s1"/>
          <w:rFonts w:ascii="Verdana" w:hAnsi="Verdana"/>
          <w:color w:val="000000" w:themeColor="text1"/>
          <w:sz w:val="20"/>
          <w:szCs w:val="20"/>
        </w:rPr>
        <w:t>van de evenementencommissie</w:t>
      </w:r>
      <w:r w:rsidR="00BF6CA1">
        <w:rPr>
          <w:rStyle w:val="s1"/>
          <w:rFonts w:ascii="Verdana" w:hAnsi="Verdana"/>
          <w:color w:val="000000" w:themeColor="text1"/>
          <w:sz w:val="20"/>
          <w:szCs w:val="20"/>
        </w:rPr>
        <w:t xml:space="preserve"> zelf vrijwilligers</w:t>
      </w:r>
      <w:r w:rsidR="005127E6">
        <w:rPr>
          <w:rStyle w:val="s1"/>
          <w:rFonts w:ascii="Verdana" w:hAnsi="Verdana"/>
          <w:color w:val="000000" w:themeColor="text1"/>
          <w:sz w:val="20"/>
          <w:szCs w:val="20"/>
        </w:rPr>
        <w:t xml:space="preserve"> </w:t>
      </w:r>
      <w:r w:rsidR="00AC09AD">
        <w:rPr>
          <w:rStyle w:val="s1"/>
          <w:rFonts w:ascii="Verdana" w:hAnsi="Verdana"/>
          <w:color w:val="000000" w:themeColor="text1"/>
          <w:sz w:val="20"/>
          <w:szCs w:val="20"/>
        </w:rPr>
        <w:t>te regelen</w:t>
      </w:r>
      <w:r w:rsidR="00BF6CA1">
        <w:rPr>
          <w:rStyle w:val="s1"/>
          <w:rFonts w:ascii="Verdana" w:hAnsi="Verdana"/>
          <w:color w:val="000000" w:themeColor="text1"/>
          <w:sz w:val="20"/>
          <w:szCs w:val="20"/>
        </w:rPr>
        <w:t xml:space="preserve"> voor</w:t>
      </w:r>
      <w:r w:rsidR="00AC09AD">
        <w:rPr>
          <w:rStyle w:val="s1"/>
          <w:rFonts w:ascii="Verdana" w:hAnsi="Verdana"/>
          <w:color w:val="000000" w:themeColor="text1"/>
          <w:sz w:val="20"/>
          <w:szCs w:val="20"/>
        </w:rPr>
        <w:t>:</w:t>
      </w:r>
    </w:p>
    <w:p w14:paraId="6E10937C" w14:textId="4486D6E5" w:rsidR="00AC09AD" w:rsidRDefault="00B13638" w:rsidP="00B406FC">
      <w:pPr>
        <w:pStyle w:val="p1"/>
        <w:numPr>
          <w:ilvl w:val="0"/>
          <w:numId w:val="15"/>
        </w:numPr>
        <w:spacing w:before="0" w:beforeAutospacing="0" w:after="0" w:afterAutospacing="0"/>
        <w:rPr>
          <w:rStyle w:val="s1"/>
          <w:rFonts w:ascii="Verdana" w:hAnsi="Verdana"/>
          <w:color w:val="000000" w:themeColor="text1"/>
          <w:sz w:val="20"/>
          <w:szCs w:val="20"/>
        </w:rPr>
      </w:pPr>
      <w:r>
        <w:rPr>
          <w:rStyle w:val="s1"/>
          <w:rFonts w:ascii="Verdana" w:hAnsi="Verdana"/>
          <w:color w:val="000000" w:themeColor="text1"/>
          <w:sz w:val="20"/>
          <w:szCs w:val="20"/>
        </w:rPr>
        <w:t>het opbouwen</w:t>
      </w:r>
      <w:r w:rsidR="00ED4B0C">
        <w:rPr>
          <w:rStyle w:val="s1"/>
          <w:rFonts w:ascii="Verdana" w:hAnsi="Verdana"/>
          <w:color w:val="000000" w:themeColor="text1"/>
          <w:sz w:val="20"/>
          <w:szCs w:val="20"/>
        </w:rPr>
        <w:t>/afbouwen</w:t>
      </w:r>
      <w:r>
        <w:rPr>
          <w:rStyle w:val="s1"/>
          <w:rFonts w:ascii="Verdana" w:hAnsi="Verdana"/>
          <w:color w:val="000000" w:themeColor="text1"/>
          <w:sz w:val="20"/>
          <w:szCs w:val="20"/>
        </w:rPr>
        <w:t xml:space="preserve"> van het evenement</w:t>
      </w:r>
    </w:p>
    <w:p w14:paraId="4236D150" w14:textId="03EEE8F6" w:rsidR="00B13638" w:rsidRDefault="00C24EE7" w:rsidP="00B406FC">
      <w:pPr>
        <w:pStyle w:val="p1"/>
        <w:numPr>
          <w:ilvl w:val="0"/>
          <w:numId w:val="15"/>
        </w:numPr>
        <w:spacing w:before="0" w:beforeAutospacing="0" w:after="0" w:afterAutospacing="0"/>
        <w:rPr>
          <w:rStyle w:val="s1"/>
          <w:rFonts w:ascii="Verdana" w:hAnsi="Verdana"/>
          <w:color w:val="000000" w:themeColor="text1"/>
          <w:sz w:val="20"/>
          <w:szCs w:val="20"/>
        </w:rPr>
      </w:pPr>
      <w:r>
        <w:rPr>
          <w:rStyle w:val="s1"/>
          <w:rFonts w:ascii="Verdana" w:hAnsi="Verdana"/>
          <w:color w:val="000000" w:themeColor="text1"/>
          <w:sz w:val="20"/>
          <w:szCs w:val="20"/>
        </w:rPr>
        <w:t>begeleiden van het evenement</w:t>
      </w:r>
    </w:p>
    <w:p w14:paraId="2B0B858F" w14:textId="28477228" w:rsidR="00C24EE7" w:rsidRDefault="008D357D" w:rsidP="00B406FC">
      <w:pPr>
        <w:pStyle w:val="p1"/>
        <w:numPr>
          <w:ilvl w:val="0"/>
          <w:numId w:val="15"/>
        </w:numPr>
        <w:spacing w:before="0" w:beforeAutospacing="0" w:after="0" w:afterAutospacing="0"/>
        <w:rPr>
          <w:rStyle w:val="s1"/>
          <w:rFonts w:ascii="Verdana" w:hAnsi="Verdana"/>
          <w:color w:val="000000" w:themeColor="text1"/>
          <w:sz w:val="20"/>
          <w:szCs w:val="20"/>
        </w:rPr>
      </w:pPr>
      <w:r>
        <w:rPr>
          <w:rStyle w:val="s1"/>
          <w:rFonts w:ascii="Verdana" w:hAnsi="Verdana"/>
          <w:color w:val="000000" w:themeColor="text1"/>
          <w:sz w:val="20"/>
          <w:szCs w:val="20"/>
        </w:rPr>
        <w:t>bezetting achter de bar</w:t>
      </w:r>
      <w:r w:rsidR="00C1644D">
        <w:rPr>
          <w:rStyle w:val="s1"/>
          <w:rFonts w:ascii="Verdana" w:hAnsi="Verdana"/>
          <w:color w:val="000000" w:themeColor="text1"/>
          <w:sz w:val="20"/>
          <w:szCs w:val="20"/>
        </w:rPr>
        <w:t>/keuken</w:t>
      </w:r>
    </w:p>
    <w:p w14:paraId="200B128E" w14:textId="65260243" w:rsidR="00DD63DB" w:rsidRDefault="00DD63DB" w:rsidP="00B406FC">
      <w:pPr>
        <w:pStyle w:val="p1"/>
        <w:numPr>
          <w:ilvl w:val="0"/>
          <w:numId w:val="15"/>
        </w:numPr>
        <w:spacing w:before="0" w:beforeAutospacing="0" w:after="0" w:afterAutospacing="0"/>
        <w:rPr>
          <w:rStyle w:val="s1"/>
          <w:rFonts w:ascii="Verdana" w:hAnsi="Verdana"/>
          <w:color w:val="000000" w:themeColor="text1"/>
          <w:sz w:val="20"/>
          <w:szCs w:val="20"/>
        </w:rPr>
      </w:pPr>
      <w:r>
        <w:rPr>
          <w:rStyle w:val="s1"/>
          <w:rFonts w:ascii="Verdana" w:hAnsi="Verdana"/>
          <w:color w:val="000000" w:themeColor="text1"/>
          <w:sz w:val="20"/>
          <w:szCs w:val="20"/>
        </w:rPr>
        <w:t>scheidsrechters</w:t>
      </w:r>
    </w:p>
    <w:p w14:paraId="717F01E7" w14:textId="4BF1C63A" w:rsidR="00D04BF4" w:rsidRDefault="00D04BF4" w:rsidP="00B406FC">
      <w:pPr>
        <w:pStyle w:val="p1"/>
        <w:numPr>
          <w:ilvl w:val="0"/>
          <w:numId w:val="15"/>
        </w:numPr>
        <w:spacing w:before="0" w:beforeAutospacing="0" w:after="0" w:afterAutospacing="0"/>
        <w:rPr>
          <w:rStyle w:val="s1"/>
          <w:rFonts w:ascii="Verdana" w:hAnsi="Verdana"/>
          <w:color w:val="000000" w:themeColor="text1"/>
          <w:sz w:val="20"/>
          <w:szCs w:val="20"/>
        </w:rPr>
      </w:pPr>
      <w:r>
        <w:rPr>
          <w:rStyle w:val="s1"/>
          <w:rFonts w:ascii="Verdana" w:hAnsi="Verdana"/>
          <w:color w:val="000000" w:themeColor="text1"/>
          <w:sz w:val="20"/>
          <w:szCs w:val="20"/>
        </w:rPr>
        <w:t>controleren 18+</w:t>
      </w:r>
    </w:p>
    <w:p w14:paraId="7FACBF1A" w14:textId="7E31B88D" w:rsidR="00DD63DB" w:rsidRDefault="00682CAB" w:rsidP="00B406FC">
      <w:pPr>
        <w:pStyle w:val="p1"/>
        <w:numPr>
          <w:ilvl w:val="0"/>
          <w:numId w:val="15"/>
        </w:numPr>
        <w:spacing w:before="0" w:beforeAutospacing="0" w:after="0" w:afterAutospacing="0"/>
        <w:rPr>
          <w:rStyle w:val="s1"/>
          <w:rFonts w:ascii="Verdana" w:hAnsi="Verdana"/>
          <w:color w:val="000000" w:themeColor="text1"/>
          <w:sz w:val="20"/>
          <w:szCs w:val="20"/>
        </w:rPr>
      </w:pPr>
      <w:r>
        <w:rPr>
          <w:rStyle w:val="s1"/>
          <w:rFonts w:ascii="Verdana" w:hAnsi="Verdana"/>
          <w:color w:val="000000" w:themeColor="text1"/>
          <w:sz w:val="20"/>
          <w:szCs w:val="20"/>
        </w:rPr>
        <w:t>bedienen van de muziek</w:t>
      </w:r>
    </w:p>
    <w:p w14:paraId="5F80C46B" w14:textId="3A615BD1" w:rsidR="00682CAB" w:rsidRDefault="00ED4B0C" w:rsidP="00B406FC">
      <w:pPr>
        <w:pStyle w:val="p1"/>
        <w:numPr>
          <w:ilvl w:val="0"/>
          <w:numId w:val="15"/>
        </w:numPr>
        <w:spacing w:before="0" w:beforeAutospacing="0" w:after="0" w:afterAutospacing="0"/>
        <w:rPr>
          <w:rStyle w:val="s1"/>
          <w:rFonts w:ascii="Verdana" w:hAnsi="Verdana"/>
          <w:color w:val="000000" w:themeColor="text1"/>
          <w:sz w:val="20"/>
          <w:szCs w:val="20"/>
        </w:rPr>
      </w:pPr>
      <w:r>
        <w:rPr>
          <w:rStyle w:val="s1"/>
          <w:rFonts w:ascii="Verdana" w:hAnsi="Verdana"/>
          <w:color w:val="000000" w:themeColor="text1"/>
          <w:sz w:val="20"/>
          <w:szCs w:val="20"/>
        </w:rPr>
        <w:t>schoonmaken van de ruimtes</w:t>
      </w:r>
    </w:p>
    <w:p w14:paraId="0D06857E" w14:textId="77777777" w:rsidR="00AC09AD" w:rsidRPr="000207A6" w:rsidRDefault="00AC09AD" w:rsidP="00B406FC">
      <w:pPr>
        <w:pStyle w:val="p1"/>
        <w:spacing w:before="0" w:beforeAutospacing="0" w:after="0" w:afterAutospacing="0"/>
        <w:rPr>
          <w:rStyle w:val="s1"/>
          <w:rFonts w:ascii="Verdana" w:hAnsi="Verdana"/>
          <w:color w:val="000000" w:themeColor="text1"/>
          <w:sz w:val="20"/>
          <w:szCs w:val="20"/>
        </w:rPr>
      </w:pPr>
    </w:p>
    <w:p w14:paraId="4398F86A" w14:textId="77777777" w:rsidR="00427178" w:rsidRDefault="00427178" w:rsidP="005127E6">
      <w:pPr>
        <w:rPr>
          <w:rFonts w:ascii="Verdana" w:hAnsi="Verdana"/>
          <w:color w:val="385623" w:themeColor="accent6" w:themeShade="80"/>
          <w:sz w:val="20"/>
          <w:szCs w:val="20"/>
        </w:rPr>
      </w:pPr>
    </w:p>
    <w:p w14:paraId="4E75B9EA" w14:textId="77777777" w:rsidR="005127E6" w:rsidRDefault="005127E6" w:rsidP="005127E6">
      <w:pPr>
        <w:rPr>
          <w:rFonts w:ascii="Verdana" w:hAnsi="Verdana"/>
          <w:color w:val="385623" w:themeColor="accent6" w:themeShade="80"/>
          <w:sz w:val="20"/>
          <w:szCs w:val="20"/>
        </w:rPr>
      </w:pPr>
    </w:p>
    <w:p w14:paraId="3570084A" w14:textId="77777777" w:rsidR="005127E6" w:rsidRPr="00F1313B" w:rsidRDefault="005127E6" w:rsidP="005127E6">
      <w:pPr>
        <w:rPr>
          <w:rFonts w:ascii="Verdana" w:hAnsi="Verdana"/>
          <w:color w:val="385623" w:themeColor="accent6" w:themeShade="80"/>
          <w:sz w:val="20"/>
          <w:szCs w:val="20"/>
        </w:rPr>
      </w:pPr>
    </w:p>
    <w:p w14:paraId="26D695E0" w14:textId="77777777" w:rsidR="00093E25" w:rsidRDefault="00093E25" w:rsidP="00D04BF4">
      <w:pPr>
        <w:pStyle w:val="clearfix"/>
        <w:shd w:val="clear" w:color="auto" w:fill="FFFFFF"/>
        <w:spacing w:before="0" w:beforeAutospacing="0" w:after="150" w:afterAutospacing="0"/>
        <w:jc w:val="center"/>
        <w:rPr>
          <w:rFonts w:ascii="Verdana" w:hAnsi="Verdana" w:cstheme="minorHAnsi"/>
          <w:b/>
          <w:bCs/>
          <w:color w:val="92D050"/>
          <w:sz w:val="44"/>
          <w:szCs w:val="44"/>
        </w:rPr>
      </w:pPr>
    </w:p>
    <w:p w14:paraId="1F8C603A" w14:textId="56B63330" w:rsidR="00D04BF4" w:rsidRPr="00055CAB" w:rsidRDefault="00D04BF4" w:rsidP="00D04BF4">
      <w:pPr>
        <w:pStyle w:val="clearfix"/>
        <w:shd w:val="clear" w:color="auto" w:fill="FFFFFF"/>
        <w:spacing w:before="0" w:beforeAutospacing="0" w:after="150" w:afterAutospacing="0"/>
        <w:jc w:val="center"/>
        <w:rPr>
          <w:rFonts w:ascii="Verdana" w:hAnsi="Verdana" w:cstheme="minorHAnsi"/>
          <w:b/>
          <w:bCs/>
          <w:color w:val="92D050"/>
          <w:sz w:val="44"/>
          <w:szCs w:val="44"/>
        </w:rPr>
      </w:pPr>
      <w:r>
        <w:rPr>
          <w:rFonts w:ascii="Verdana" w:hAnsi="Verdana" w:cstheme="minorHAnsi"/>
          <w:b/>
          <w:bCs/>
          <w:color w:val="92D050"/>
          <w:sz w:val="44"/>
          <w:szCs w:val="44"/>
        </w:rPr>
        <w:t>Evenementencommissie:</w:t>
      </w:r>
    </w:p>
    <w:p w14:paraId="3F9D0EEC" w14:textId="77777777" w:rsidR="00427178" w:rsidRDefault="00427178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0E5B56BD" w14:textId="0DEFF2AD" w:rsidR="00427178" w:rsidRPr="00131631" w:rsidRDefault="00547060" w:rsidP="00AA7731">
      <w:pPr>
        <w:jc w:val="center"/>
        <w:rPr>
          <w:rFonts w:ascii="Verdana" w:hAnsi="Verdana"/>
          <w:b/>
          <w:bCs/>
          <w:color w:val="385623" w:themeColor="accent6" w:themeShade="80"/>
        </w:rPr>
      </w:pPr>
      <w:r w:rsidRPr="00131631">
        <w:rPr>
          <w:rFonts w:ascii="Verdana" w:hAnsi="Verdana"/>
          <w:b/>
          <w:bCs/>
          <w:color w:val="385623" w:themeColor="accent6" w:themeShade="80"/>
        </w:rPr>
        <w:t>Hanneke Klein</w:t>
      </w:r>
    </w:p>
    <w:p w14:paraId="6F1D185B" w14:textId="77777777" w:rsidR="00427178" w:rsidRDefault="00427178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p w14:paraId="08830B25" w14:textId="1A408856" w:rsidR="00427178" w:rsidRPr="002A6D01" w:rsidRDefault="009B2076" w:rsidP="00AA7731">
      <w:pPr>
        <w:jc w:val="center"/>
        <w:rPr>
          <w:rFonts w:ascii="Verdana" w:hAnsi="Verdana"/>
          <w:color w:val="385623" w:themeColor="accent6" w:themeShade="80"/>
          <w:sz w:val="28"/>
          <w:szCs w:val="28"/>
        </w:rPr>
      </w:pPr>
      <w:hyperlink r:id="rId8" w:history="1">
        <w:r w:rsidR="00564D50" w:rsidRPr="002A6D01">
          <w:rPr>
            <w:rStyle w:val="Hyperlink"/>
            <w:rFonts w:ascii="Verdana" w:hAnsi="Verdana"/>
            <w:sz w:val="28"/>
            <w:szCs w:val="28"/>
          </w:rPr>
          <w:t>evenementen@mhcwoerden.nl</w:t>
        </w:r>
      </w:hyperlink>
    </w:p>
    <w:p w14:paraId="6C7E73C3" w14:textId="77777777" w:rsidR="00564D50" w:rsidRPr="00E85F3E" w:rsidRDefault="00564D50" w:rsidP="00AA7731">
      <w:pPr>
        <w:jc w:val="center"/>
        <w:rPr>
          <w:rFonts w:ascii="Verdana" w:hAnsi="Verdana"/>
          <w:color w:val="385623" w:themeColor="accent6" w:themeShade="80"/>
          <w:sz w:val="18"/>
          <w:szCs w:val="18"/>
        </w:rPr>
      </w:pPr>
    </w:p>
    <w:sectPr w:rsidR="00564D50" w:rsidRPr="00E85F3E" w:rsidSect="00201037">
      <w:headerReference w:type="even" r:id="rId9"/>
      <w:headerReference w:type="default" r:id="rId10"/>
      <w:headerReference w:type="first" r:id="rId11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4D007" w14:textId="77777777" w:rsidR="00201037" w:rsidRDefault="00201037" w:rsidP="00FB1537">
      <w:r>
        <w:separator/>
      </w:r>
    </w:p>
  </w:endnote>
  <w:endnote w:type="continuationSeparator" w:id="0">
    <w:p w14:paraId="4CA32D9D" w14:textId="77777777" w:rsidR="00201037" w:rsidRDefault="00201037" w:rsidP="00FB1537">
      <w:r>
        <w:continuationSeparator/>
      </w:r>
    </w:p>
  </w:endnote>
  <w:endnote w:type="continuationNotice" w:id="1">
    <w:p w14:paraId="137B6961" w14:textId="77777777" w:rsidR="00201037" w:rsidRDefault="00201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0D50A" w14:textId="77777777" w:rsidR="00201037" w:rsidRDefault="00201037" w:rsidP="00FB1537">
      <w:r>
        <w:separator/>
      </w:r>
    </w:p>
  </w:footnote>
  <w:footnote w:type="continuationSeparator" w:id="0">
    <w:p w14:paraId="4D7F817D" w14:textId="77777777" w:rsidR="00201037" w:rsidRDefault="00201037" w:rsidP="00FB1537">
      <w:r>
        <w:continuationSeparator/>
      </w:r>
    </w:p>
  </w:footnote>
  <w:footnote w:type="continuationNotice" w:id="1">
    <w:p w14:paraId="63316E73" w14:textId="77777777" w:rsidR="00201037" w:rsidRDefault="002010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E9781" w14:textId="77777777" w:rsidR="00FB1537" w:rsidRDefault="009B2076">
    <w:pPr>
      <w:pStyle w:val="Koptekst"/>
    </w:pPr>
    <w:r>
      <w:rPr>
        <w:noProof/>
      </w:rPr>
      <w:pict w14:anchorId="08BA3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3128" o:spid="_x0000_s1026" type="#_x0000_t75" alt="briefpapier nieuw 2018" style="position:absolute;margin-left:0;margin-top:0;width:452.05pt;height:630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 nieuw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DFD54" w14:textId="0F6566BF" w:rsidR="00FB1537" w:rsidRDefault="00CC3E26" w:rsidP="002A6D01">
    <w:pPr>
      <w:pStyle w:val="Koptekst"/>
      <w:tabs>
        <w:tab w:val="clear" w:pos="4536"/>
        <w:tab w:val="clear" w:pos="9072"/>
        <w:tab w:val="center" w:pos="4533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6B132461" wp14:editId="1C02A2DB">
          <wp:simplePos x="0" y="0"/>
          <wp:positionH relativeFrom="margin">
            <wp:posOffset>-960755</wp:posOffset>
          </wp:positionH>
          <wp:positionV relativeFrom="paragraph">
            <wp:posOffset>-450215</wp:posOffset>
          </wp:positionV>
          <wp:extent cx="7693660" cy="10546339"/>
          <wp:effectExtent l="0" t="0" r="2540" b="7620"/>
          <wp:wrapNone/>
          <wp:docPr id="1330161937" name="Afbeelding 1330161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papier nieuw 201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4"/>
                  <a:stretch/>
                </pic:blipFill>
                <pic:spPr bwMode="auto">
                  <a:xfrm>
                    <a:off x="0" y="0"/>
                    <a:ext cx="7693660" cy="105463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D0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B6525" w14:textId="77777777" w:rsidR="00FB1537" w:rsidRDefault="009B2076">
    <w:pPr>
      <w:pStyle w:val="Koptekst"/>
    </w:pPr>
    <w:r>
      <w:rPr>
        <w:noProof/>
      </w:rPr>
      <w:pict w14:anchorId="1818C0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3127" o:spid="_x0000_s1025" type="#_x0000_t75" alt="briefpapier nieuw 2018" style="position:absolute;margin-left:0;margin-top:0;width:452.05pt;height:630.8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 nieuw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971AA"/>
    <w:multiLevelType w:val="hybridMultilevel"/>
    <w:tmpl w:val="993C408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3013D"/>
    <w:multiLevelType w:val="hybridMultilevel"/>
    <w:tmpl w:val="A754C2E6"/>
    <w:lvl w:ilvl="0" w:tplc="4FAAA3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C4AFF"/>
    <w:multiLevelType w:val="hybridMultilevel"/>
    <w:tmpl w:val="EF485628"/>
    <w:lvl w:ilvl="0" w:tplc="7292EF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6620"/>
    <w:multiLevelType w:val="hybridMultilevel"/>
    <w:tmpl w:val="FC2CEF3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7F8E"/>
    <w:multiLevelType w:val="multilevel"/>
    <w:tmpl w:val="7B9C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15EBA"/>
    <w:multiLevelType w:val="hybridMultilevel"/>
    <w:tmpl w:val="7C7AB2F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253F9"/>
    <w:multiLevelType w:val="multilevel"/>
    <w:tmpl w:val="72F4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424CBD"/>
    <w:multiLevelType w:val="hybridMultilevel"/>
    <w:tmpl w:val="3CD2A60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509AB"/>
    <w:multiLevelType w:val="hybridMultilevel"/>
    <w:tmpl w:val="11B24A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B4EFE"/>
    <w:multiLevelType w:val="hybridMultilevel"/>
    <w:tmpl w:val="413AC85C"/>
    <w:lvl w:ilvl="0" w:tplc="4B9C0CAA"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C22B8"/>
    <w:multiLevelType w:val="hybridMultilevel"/>
    <w:tmpl w:val="9A263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17F5F"/>
    <w:multiLevelType w:val="hybridMultilevel"/>
    <w:tmpl w:val="6742DE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C16BC"/>
    <w:multiLevelType w:val="hybridMultilevel"/>
    <w:tmpl w:val="0902DC9C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2EB242C"/>
    <w:multiLevelType w:val="hybridMultilevel"/>
    <w:tmpl w:val="D188F2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1410"/>
    <w:multiLevelType w:val="multilevel"/>
    <w:tmpl w:val="AD30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C13AE1"/>
    <w:multiLevelType w:val="multilevel"/>
    <w:tmpl w:val="3372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D575D0"/>
    <w:multiLevelType w:val="hybridMultilevel"/>
    <w:tmpl w:val="31E820AA"/>
    <w:lvl w:ilvl="0" w:tplc="4B9C0CAA"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C642F"/>
    <w:multiLevelType w:val="hybridMultilevel"/>
    <w:tmpl w:val="B728FED8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DC95305"/>
    <w:multiLevelType w:val="hybridMultilevel"/>
    <w:tmpl w:val="5980FA22"/>
    <w:lvl w:ilvl="0" w:tplc="4B9C0CAA"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B18AA"/>
    <w:multiLevelType w:val="hybridMultilevel"/>
    <w:tmpl w:val="FA02ACF4"/>
    <w:lvl w:ilvl="0" w:tplc="D38050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520980">
    <w:abstractNumId w:val="1"/>
  </w:num>
  <w:num w:numId="2" w16cid:durableId="160854705">
    <w:abstractNumId w:val="2"/>
  </w:num>
  <w:num w:numId="3" w16cid:durableId="324862838">
    <w:abstractNumId w:val="19"/>
  </w:num>
  <w:num w:numId="4" w16cid:durableId="1652520111">
    <w:abstractNumId w:val="15"/>
  </w:num>
  <w:num w:numId="5" w16cid:durableId="1177883673">
    <w:abstractNumId w:val="4"/>
  </w:num>
  <w:num w:numId="6" w16cid:durableId="2012175785">
    <w:abstractNumId w:val="6"/>
  </w:num>
  <w:num w:numId="7" w16cid:durableId="1427187858">
    <w:abstractNumId w:val="14"/>
  </w:num>
  <w:num w:numId="8" w16cid:durableId="279335669">
    <w:abstractNumId w:val="7"/>
  </w:num>
  <w:num w:numId="9" w16cid:durableId="1301034095">
    <w:abstractNumId w:val="5"/>
  </w:num>
  <w:num w:numId="10" w16cid:durableId="1688604737">
    <w:abstractNumId w:val="0"/>
  </w:num>
  <w:num w:numId="11" w16cid:durableId="965965938">
    <w:abstractNumId w:val="3"/>
  </w:num>
  <w:num w:numId="12" w16cid:durableId="1643728923">
    <w:abstractNumId w:val="11"/>
  </w:num>
  <w:num w:numId="13" w16cid:durableId="334379490">
    <w:abstractNumId w:val="8"/>
  </w:num>
  <w:num w:numId="14" w16cid:durableId="277370607">
    <w:abstractNumId w:val="10"/>
  </w:num>
  <w:num w:numId="15" w16cid:durableId="62535145">
    <w:abstractNumId w:val="17"/>
  </w:num>
  <w:num w:numId="16" w16cid:durableId="1394936240">
    <w:abstractNumId w:val="13"/>
  </w:num>
  <w:num w:numId="17" w16cid:durableId="1713461501">
    <w:abstractNumId w:val="16"/>
  </w:num>
  <w:num w:numId="18" w16cid:durableId="1409419026">
    <w:abstractNumId w:val="12"/>
  </w:num>
  <w:num w:numId="19" w16cid:durableId="1427768812">
    <w:abstractNumId w:val="9"/>
  </w:num>
  <w:num w:numId="20" w16cid:durableId="10794449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37"/>
    <w:rsid w:val="00002024"/>
    <w:rsid w:val="00013196"/>
    <w:rsid w:val="0001327C"/>
    <w:rsid w:val="000135E8"/>
    <w:rsid w:val="0001463F"/>
    <w:rsid w:val="000207A6"/>
    <w:rsid w:val="0002268B"/>
    <w:rsid w:val="0002353B"/>
    <w:rsid w:val="00033ED9"/>
    <w:rsid w:val="000362E0"/>
    <w:rsid w:val="0003715C"/>
    <w:rsid w:val="00040CDD"/>
    <w:rsid w:val="00043365"/>
    <w:rsid w:val="00055CAB"/>
    <w:rsid w:val="00072B52"/>
    <w:rsid w:val="0007526F"/>
    <w:rsid w:val="0007691A"/>
    <w:rsid w:val="00081AF8"/>
    <w:rsid w:val="0008321C"/>
    <w:rsid w:val="000835D9"/>
    <w:rsid w:val="00085073"/>
    <w:rsid w:val="00085511"/>
    <w:rsid w:val="00085604"/>
    <w:rsid w:val="00093E25"/>
    <w:rsid w:val="000A045F"/>
    <w:rsid w:val="000C1494"/>
    <w:rsid w:val="000C5A09"/>
    <w:rsid w:val="000D249E"/>
    <w:rsid w:val="000D2C9D"/>
    <w:rsid w:val="000E0FB3"/>
    <w:rsid w:val="000E12D6"/>
    <w:rsid w:val="000E7070"/>
    <w:rsid w:val="000F2FA7"/>
    <w:rsid w:val="000F60E3"/>
    <w:rsid w:val="00120B57"/>
    <w:rsid w:val="00131631"/>
    <w:rsid w:val="0013417C"/>
    <w:rsid w:val="00137A79"/>
    <w:rsid w:val="00137AA0"/>
    <w:rsid w:val="00146671"/>
    <w:rsid w:val="00156450"/>
    <w:rsid w:val="00157FE3"/>
    <w:rsid w:val="00174DF6"/>
    <w:rsid w:val="00180D32"/>
    <w:rsid w:val="001864A0"/>
    <w:rsid w:val="001923CC"/>
    <w:rsid w:val="001A33BE"/>
    <w:rsid w:val="001A669A"/>
    <w:rsid w:val="001B5CD5"/>
    <w:rsid w:val="001B6DA0"/>
    <w:rsid w:val="001C79AF"/>
    <w:rsid w:val="001D1777"/>
    <w:rsid w:val="001D57B0"/>
    <w:rsid w:val="001E0426"/>
    <w:rsid w:val="001E1BC9"/>
    <w:rsid w:val="001E3655"/>
    <w:rsid w:val="001F1735"/>
    <w:rsid w:val="00201037"/>
    <w:rsid w:val="002017BE"/>
    <w:rsid w:val="00203EEA"/>
    <w:rsid w:val="00205611"/>
    <w:rsid w:val="002316F9"/>
    <w:rsid w:val="00236C24"/>
    <w:rsid w:val="002374DC"/>
    <w:rsid w:val="002414A6"/>
    <w:rsid w:val="002467C8"/>
    <w:rsid w:val="002509D3"/>
    <w:rsid w:val="0025602E"/>
    <w:rsid w:val="00264D5D"/>
    <w:rsid w:val="00265C08"/>
    <w:rsid w:val="00271F0E"/>
    <w:rsid w:val="00284418"/>
    <w:rsid w:val="00291A54"/>
    <w:rsid w:val="002922C3"/>
    <w:rsid w:val="002A06AF"/>
    <w:rsid w:val="002A6D01"/>
    <w:rsid w:val="002B0F95"/>
    <w:rsid w:val="002B7953"/>
    <w:rsid w:val="002C2893"/>
    <w:rsid w:val="002C58E5"/>
    <w:rsid w:val="002E4DB1"/>
    <w:rsid w:val="002F1EAF"/>
    <w:rsid w:val="002F35D8"/>
    <w:rsid w:val="002F6339"/>
    <w:rsid w:val="00302027"/>
    <w:rsid w:val="0030342E"/>
    <w:rsid w:val="00310661"/>
    <w:rsid w:val="00322B88"/>
    <w:rsid w:val="00322D85"/>
    <w:rsid w:val="00327952"/>
    <w:rsid w:val="003351C9"/>
    <w:rsid w:val="003500DE"/>
    <w:rsid w:val="00361CB6"/>
    <w:rsid w:val="003640DC"/>
    <w:rsid w:val="00364990"/>
    <w:rsid w:val="003660E1"/>
    <w:rsid w:val="00367BB5"/>
    <w:rsid w:val="00373D22"/>
    <w:rsid w:val="0038108E"/>
    <w:rsid w:val="003958EE"/>
    <w:rsid w:val="003A6E28"/>
    <w:rsid w:val="003B4455"/>
    <w:rsid w:val="003C15A0"/>
    <w:rsid w:val="003C432E"/>
    <w:rsid w:val="003C49EB"/>
    <w:rsid w:val="003C61FC"/>
    <w:rsid w:val="003D4809"/>
    <w:rsid w:val="003D6473"/>
    <w:rsid w:val="003D7C02"/>
    <w:rsid w:val="003E4A30"/>
    <w:rsid w:val="003E64E6"/>
    <w:rsid w:val="003F23D4"/>
    <w:rsid w:val="003F2EB3"/>
    <w:rsid w:val="003F3484"/>
    <w:rsid w:val="00420F6E"/>
    <w:rsid w:val="00427178"/>
    <w:rsid w:val="004271F2"/>
    <w:rsid w:val="00431DA3"/>
    <w:rsid w:val="004413DD"/>
    <w:rsid w:val="004430F6"/>
    <w:rsid w:val="00443D24"/>
    <w:rsid w:val="0045001C"/>
    <w:rsid w:val="0045357C"/>
    <w:rsid w:val="00456CB2"/>
    <w:rsid w:val="004649AB"/>
    <w:rsid w:val="00471603"/>
    <w:rsid w:val="00477C70"/>
    <w:rsid w:val="004A2EAE"/>
    <w:rsid w:val="004A4C51"/>
    <w:rsid w:val="004B03AF"/>
    <w:rsid w:val="004B669B"/>
    <w:rsid w:val="004B7978"/>
    <w:rsid w:val="004C693C"/>
    <w:rsid w:val="004D79D4"/>
    <w:rsid w:val="004F4B86"/>
    <w:rsid w:val="004F515C"/>
    <w:rsid w:val="004F5BD7"/>
    <w:rsid w:val="004F74BB"/>
    <w:rsid w:val="00501751"/>
    <w:rsid w:val="00502052"/>
    <w:rsid w:val="00506B0D"/>
    <w:rsid w:val="00507DCB"/>
    <w:rsid w:val="005127E6"/>
    <w:rsid w:val="0051494A"/>
    <w:rsid w:val="00523645"/>
    <w:rsid w:val="00523F4A"/>
    <w:rsid w:val="00537AEB"/>
    <w:rsid w:val="005439A4"/>
    <w:rsid w:val="00547060"/>
    <w:rsid w:val="00551967"/>
    <w:rsid w:val="00554608"/>
    <w:rsid w:val="00555508"/>
    <w:rsid w:val="00564D50"/>
    <w:rsid w:val="005673FC"/>
    <w:rsid w:val="00577952"/>
    <w:rsid w:val="00580F80"/>
    <w:rsid w:val="00587193"/>
    <w:rsid w:val="00591232"/>
    <w:rsid w:val="005A0C97"/>
    <w:rsid w:val="005B1763"/>
    <w:rsid w:val="005B34FC"/>
    <w:rsid w:val="005C2EC7"/>
    <w:rsid w:val="005E2EB7"/>
    <w:rsid w:val="005E4429"/>
    <w:rsid w:val="005F1531"/>
    <w:rsid w:val="005F581E"/>
    <w:rsid w:val="005F5E30"/>
    <w:rsid w:val="005F6469"/>
    <w:rsid w:val="005F67B5"/>
    <w:rsid w:val="006009E0"/>
    <w:rsid w:val="0060216F"/>
    <w:rsid w:val="00614074"/>
    <w:rsid w:val="0062203A"/>
    <w:rsid w:val="006265DB"/>
    <w:rsid w:val="0062701C"/>
    <w:rsid w:val="006315B9"/>
    <w:rsid w:val="006316B4"/>
    <w:rsid w:val="00632F98"/>
    <w:rsid w:val="00640724"/>
    <w:rsid w:val="00643E66"/>
    <w:rsid w:val="0064566A"/>
    <w:rsid w:val="00645E9C"/>
    <w:rsid w:val="006526F9"/>
    <w:rsid w:val="0065681D"/>
    <w:rsid w:val="006572B9"/>
    <w:rsid w:val="006611AC"/>
    <w:rsid w:val="00673EBE"/>
    <w:rsid w:val="00682CAB"/>
    <w:rsid w:val="00685CA0"/>
    <w:rsid w:val="00691428"/>
    <w:rsid w:val="006B2EE2"/>
    <w:rsid w:val="006C15D4"/>
    <w:rsid w:val="006C7CFE"/>
    <w:rsid w:val="006E23D9"/>
    <w:rsid w:val="006E473E"/>
    <w:rsid w:val="006F409A"/>
    <w:rsid w:val="00712748"/>
    <w:rsid w:val="00716FE6"/>
    <w:rsid w:val="007309FD"/>
    <w:rsid w:val="00730DBD"/>
    <w:rsid w:val="00735D1C"/>
    <w:rsid w:val="00743FA8"/>
    <w:rsid w:val="007444AE"/>
    <w:rsid w:val="00746D59"/>
    <w:rsid w:val="007574B1"/>
    <w:rsid w:val="00764AF9"/>
    <w:rsid w:val="00771140"/>
    <w:rsid w:val="00791CB3"/>
    <w:rsid w:val="007944EB"/>
    <w:rsid w:val="007A2142"/>
    <w:rsid w:val="007B1783"/>
    <w:rsid w:val="007B2239"/>
    <w:rsid w:val="007B2BCE"/>
    <w:rsid w:val="007B7C98"/>
    <w:rsid w:val="007D5C08"/>
    <w:rsid w:val="007E2EDF"/>
    <w:rsid w:val="007F33BF"/>
    <w:rsid w:val="00806BC3"/>
    <w:rsid w:val="00810272"/>
    <w:rsid w:val="008104DA"/>
    <w:rsid w:val="00817724"/>
    <w:rsid w:val="008277EF"/>
    <w:rsid w:val="00831856"/>
    <w:rsid w:val="00833295"/>
    <w:rsid w:val="008337C4"/>
    <w:rsid w:val="00833D49"/>
    <w:rsid w:val="008340F5"/>
    <w:rsid w:val="00837C4A"/>
    <w:rsid w:val="00852616"/>
    <w:rsid w:val="0086139D"/>
    <w:rsid w:val="00862C4B"/>
    <w:rsid w:val="00884BD9"/>
    <w:rsid w:val="008858E5"/>
    <w:rsid w:val="00887209"/>
    <w:rsid w:val="00887E58"/>
    <w:rsid w:val="008929C9"/>
    <w:rsid w:val="00894E85"/>
    <w:rsid w:val="008A014F"/>
    <w:rsid w:val="008B265A"/>
    <w:rsid w:val="008C1E63"/>
    <w:rsid w:val="008C2542"/>
    <w:rsid w:val="008C2F7F"/>
    <w:rsid w:val="008C2FBD"/>
    <w:rsid w:val="008D1065"/>
    <w:rsid w:val="008D2D1B"/>
    <w:rsid w:val="008D357D"/>
    <w:rsid w:val="008E4C6D"/>
    <w:rsid w:val="008F016C"/>
    <w:rsid w:val="008F34F7"/>
    <w:rsid w:val="00901B26"/>
    <w:rsid w:val="009040DC"/>
    <w:rsid w:val="00905FFE"/>
    <w:rsid w:val="009112EA"/>
    <w:rsid w:val="0091555C"/>
    <w:rsid w:val="00920F3C"/>
    <w:rsid w:val="00930BE2"/>
    <w:rsid w:val="009409A1"/>
    <w:rsid w:val="009412A8"/>
    <w:rsid w:val="00941312"/>
    <w:rsid w:val="009427AE"/>
    <w:rsid w:val="00943209"/>
    <w:rsid w:val="009557A5"/>
    <w:rsid w:val="0097092F"/>
    <w:rsid w:val="00975BAF"/>
    <w:rsid w:val="009843C0"/>
    <w:rsid w:val="009A7C27"/>
    <w:rsid w:val="009B019B"/>
    <w:rsid w:val="009B2076"/>
    <w:rsid w:val="009B2D39"/>
    <w:rsid w:val="009C3DDB"/>
    <w:rsid w:val="009C3E7A"/>
    <w:rsid w:val="009C7675"/>
    <w:rsid w:val="009D02D2"/>
    <w:rsid w:val="009D0A97"/>
    <w:rsid w:val="009D29B4"/>
    <w:rsid w:val="009D522C"/>
    <w:rsid w:val="009F633C"/>
    <w:rsid w:val="00A004F8"/>
    <w:rsid w:val="00A00B63"/>
    <w:rsid w:val="00A1149F"/>
    <w:rsid w:val="00A114D4"/>
    <w:rsid w:val="00A17BCF"/>
    <w:rsid w:val="00A26703"/>
    <w:rsid w:val="00A273EE"/>
    <w:rsid w:val="00A30F63"/>
    <w:rsid w:val="00A31B89"/>
    <w:rsid w:val="00A342C5"/>
    <w:rsid w:val="00A35A50"/>
    <w:rsid w:val="00A3745E"/>
    <w:rsid w:val="00A47C40"/>
    <w:rsid w:val="00A5594D"/>
    <w:rsid w:val="00A62A01"/>
    <w:rsid w:val="00A63A79"/>
    <w:rsid w:val="00A660FB"/>
    <w:rsid w:val="00A73353"/>
    <w:rsid w:val="00A81FED"/>
    <w:rsid w:val="00A90824"/>
    <w:rsid w:val="00A95762"/>
    <w:rsid w:val="00AA32CF"/>
    <w:rsid w:val="00AA3468"/>
    <w:rsid w:val="00AA44DC"/>
    <w:rsid w:val="00AA7731"/>
    <w:rsid w:val="00AB1E1C"/>
    <w:rsid w:val="00AC09AD"/>
    <w:rsid w:val="00AD6F2B"/>
    <w:rsid w:val="00AE0374"/>
    <w:rsid w:val="00AE0BF0"/>
    <w:rsid w:val="00AE2A32"/>
    <w:rsid w:val="00AE600D"/>
    <w:rsid w:val="00AF26F6"/>
    <w:rsid w:val="00AF6DDD"/>
    <w:rsid w:val="00B02795"/>
    <w:rsid w:val="00B07F96"/>
    <w:rsid w:val="00B13638"/>
    <w:rsid w:val="00B22D59"/>
    <w:rsid w:val="00B25CC3"/>
    <w:rsid w:val="00B30AF7"/>
    <w:rsid w:val="00B31C60"/>
    <w:rsid w:val="00B37FBF"/>
    <w:rsid w:val="00B406FC"/>
    <w:rsid w:val="00B40AE2"/>
    <w:rsid w:val="00B450CE"/>
    <w:rsid w:val="00B46639"/>
    <w:rsid w:val="00B507FE"/>
    <w:rsid w:val="00B6084C"/>
    <w:rsid w:val="00B630DE"/>
    <w:rsid w:val="00B63797"/>
    <w:rsid w:val="00B71A26"/>
    <w:rsid w:val="00B7319E"/>
    <w:rsid w:val="00B7400B"/>
    <w:rsid w:val="00B82C11"/>
    <w:rsid w:val="00B83FAB"/>
    <w:rsid w:val="00B87BAB"/>
    <w:rsid w:val="00B978EE"/>
    <w:rsid w:val="00BA0729"/>
    <w:rsid w:val="00BA1B79"/>
    <w:rsid w:val="00BA260C"/>
    <w:rsid w:val="00BA49E3"/>
    <w:rsid w:val="00BB0CB5"/>
    <w:rsid w:val="00BC20D3"/>
    <w:rsid w:val="00BC706F"/>
    <w:rsid w:val="00BD252F"/>
    <w:rsid w:val="00BD2B87"/>
    <w:rsid w:val="00BD5A62"/>
    <w:rsid w:val="00BD61E9"/>
    <w:rsid w:val="00BE0067"/>
    <w:rsid w:val="00BE34D6"/>
    <w:rsid w:val="00BE4743"/>
    <w:rsid w:val="00BF2748"/>
    <w:rsid w:val="00BF6CA1"/>
    <w:rsid w:val="00BF7F22"/>
    <w:rsid w:val="00C00047"/>
    <w:rsid w:val="00C01E00"/>
    <w:rsid w:val="00C0343F"/>
    <w:rsid w:val="00C067B6"/>
    <w:rsid w:val="00C14AA1"/>
    <w:rsid w:val="00C1644D"/>
    <w:rsid w:val="00C24EE7"/>
    <w:rsid w:val="00C30667"/>
    <w:rsid w:val="00C35767"/>
    <w:rsid w:val="00C36865"/>
    <w:rsid w:val="00C52D04"/>
    <w:rsid w:val="00C767F2"/>
    <w:rsid w:val="00C77534"/>
    <w:rsid w:val="00C8270A"/>
    <w:rsid w:val="00CA1879"/>
    <w:rsid w:val="00CB1BEC"/>
    <w:rsid w:val="00CC3AC6"/>
    <w:rsid w:val="00CC3E26"/>
    <w:rsid w:val="00CC46C1"/>
    <w:rsid w:val="00CD5EF5"/>
    <w:rsid w:val="00CD62D8"/>
    <w:rsid w:val="00CE30E3"/>
    <w:rsid w:val="00CE3308"/>
    <w:rsid w:val="00CE3940"/>
    <w:rsid w:val="00CE5310"/>
    <w:rsid w:val="00CF631A"/>
    <w:rsid w:val="00D02449"/>
    <w:rsid w:val="00D04BF4"/>
    <w:rsid w:val="00D11038"/>
    <w:rsid w:val="00D13CAA"/>
    <w:rsid w:val="00D146B6"/>
    <w:rsid w:val="00D266A8"/>
    <w:rsid w:val="00D26B55"/>
    <w:rsid w:val="00D37274"/>
    <w:rsid w:val="00D40477"/>
    <w:rsid w:val="00D4196C"/>
    <w:rsid w:val="00D4647B"/>
    <w:rsid w:val="00D56646"/>
    <w:rsid w:val="00D5712A"/>
    <w:rsid w:val="00D5739C"/>
    <w:rsid w:val="00D71977"/>
    <w:rsid w:val="00D759AB"/>
    <w:rsid w:val="00D77A59"/>
    <w:rsid w:val="00D81795"/>
    <w:rsid w:val="00D97984"/>
    <w:rsid w:val="00DA1233"/>
    <w:rsid w:val="00DB1ADA"/>
    <w:rsid w:val="00DB3B49"/>
    <w:rsid w:val="00DB4668"/>
    <w:rsid w:val="00DB73B9"/>
    <w:rsid w:val="00DD188E"/>
    <w:rsid w:val="00DD5894"/>
    <w:rsid w:val="00DD5995"/>
    <w:rsid w:val="00DD6294"/>
    <w:rsid w:val="00DD63DB"/>
    <w:rsid w:val="00DD6861"/>
    <w:rsid w:val="00DE06F1"/>
    <w:rsid w:val="00DE4F68"/>
    <w:rsid w:val="00DE68D7"/>
    <w:rsid w:val="00DF15DA"/>
    <w:rsid w:val="00DF2BCE"/>
    <w:rsid w:val="00E04B18"/>
    <w:rsid w:val="00E0501B"/>
    <w:rsid w:val="00E12480"/>
    <w:rsid w:val="00E20736"/>
    <w:rsid w:val="00E219AE"/>
    <w:rsid w:val="00E2648C"/>
    <w:rsid w:val="00E315AF"/>
    <w:rsid w:val="00E31D99"/>
    <w:rsid w:val="00E32B91"/>
    <w:rsid w:val="00E376DC"/>
    <w:rsid w:val="00E40D0A"/>
    <w:rsid w:val="00E44386"/>
    <w:rsid w:val="00E44DAD"/>
    <w:rsid w:val="00E51F70"/>
    <w:rsid w:val="00E53397"/>
    <w:rsid w:val="00E544E5"/>
    <w:rsid w:val="00E764BB"/>
    <w:rsid w:val="00E776B4"/>
    <w:rsid w:val="00E801D0"/>
    <w:rsid w:val="00E81587"/>
    <w:rsid w:val="00E847A0"/>
    <w:rsid w:val="00E85F3E"/>
    <w:rsid w:val="00E90482"/>
    <w:rsid w:val="00E929D4"/>
    <w:rsid w:val="00EA7B17"/>
    <w:rsid w:val="00EB13F1"/>
    <w:rsid w:val="00EB7D4F"/>
    <w:rsid w:val="00EC0C05"/>
    <w:rsid w:val="00EC4FB5"/>
    <w:rsid w:val="00ED4B0C"/>
    <w:rsid w:val="00EE4883"/>
    <w:rsid w:val="00EE49CF"/>
    <w:rsid w:val="00EF00EB"/>
    <w:rsid w:val="00EF2557"/>
    <w:rsid w:val="00F0748B"/>
    <w:rsid w:val="00F1313B"/>
    <w:rsid w:val="00F14B31"/>
    <w:rsid w:val="00F17448"/>
    <w:rsid w:val="00F218F7"/>
    <w:rsid w:val="00F2286C"/>
    <w:rsid w:val="00F31C80"/>
    <w:rsid w:val="00F4269F"/>
    <w:rsid w:val="00F47279"/>
    <w:rsid w:val="00F520A5"/>
    <w:rsid w:val="00F53850"/>
    <w:rsid w:val="00F616A6"/>
    <w:rsid w:val="00F625D9"/>
    <w:rsid w:val="00F659FC"/>
    <w:rsid w:val="00F67089"/>
    <w:rsid w:val="00F67F64"/>
    <w:rsid w:val="00F74425"/>
    <w:rsid w:val="00F76289"/>
    <w:rsid w:val="00F80EB4"/>
    <w:rsid w:val="00F907D3"/>
    <w:rsid w:val="00F915F8"/>
    <w:rsid w:val="00F935CB"/>
    <w:rsid w:val="00FA09B9"/>
    <w:rsid w:val="00FA0F19"/>
    <w:rsid w:val="00FA10D1"/>
    <w:rsid w:val="00FA3FCA"/>
    <w:rsid w:val="00FA469F"/>
    <w:rsid w:val="00FB1537"/>
    <w:rsid w:val="00FB1BCA"/>
    <w:rsid w:val="00FB6CA6"/>
    <w:rsid w:val="00FC224C"/>
    <w:rsid w:val="00FC2445"/>
    <w:rsid w:val="00FC61CE"/>
    <w:rsid w:val="00FD068B"/>
    <w:rsid w:val="00FD0C14"/>
    <w:rsid w:val="00FD4476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BC352"/>
  <w14:defaultImageDpi w14:val="32767"/>
  <w15:chartTrackingRefBased/>
  <w15:docId w15:val="{D1C35E9A-BB93-584E-8B7B-919272ED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1537"/>
  </w:style>
  <w:style w:type="paragraph" w:styleId="Kop1">
    <w:name w:val="heading 1"/>
    <w:basedOn w:val="Standaard"/>
    <w:link w:val="Kop1Char"/>
    <w:uiPriority w:val="9"/>
    <w:qFormat/>
    <w:rsid w:val="00FD06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2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boek">
    <w:name w:val="• titel boek"/>
    <w:basedOn w:val="Standaard"/>
    <w:autoRedefine/>
    <w:uiPriority w:val="1"/>
    <w:qFormat/>
    <w:rsid w:val="00B46639"/>
    <w:pPr>
      <w:widowControl w:val="0"/>
      <w:autoSpaceDE w:val="0"/>
      <w:autoSpaceDN w:val="0"/>
      <w:spacing w:before="50"/>
      <w:ind w:left="568"/>
    </w:pPr>
    <w:rPr>
      <w:rFonts w:ascii="Times New Roman" w:eastAsia="Times New Roman" w:hAnsi="Times New Roman" w:cs="Times New Roman"/>
      <w:color w:val="1A171C"/>
      <w:sz w:val="60"/>
      <w:szCs w:val="22"/>
      <w:lang w:val="en-US"/>
    </w:rPr>
  </w:style>
  <w:style w:type="paragraph" w:customStyle="1" w:styleId="citaalgecentreerd">
    <w:name w:val="• citaal gecentreerd"/>
    <w:basedOn w:val="Plattetekst"/>
    <w:autoRedefine/>
    <w:uiPriority w:val="1"/>
    <w:qFormat/>
    <w:rsid w:val="00B46639"/>
    <w:pPr>
      <w:widowControl w:val="0"/>
      <w:autoSpaceDE w:val="0"/>
      <w:autoSpaceDN w:val="0"/>
      <w:spacing w:before="1" w:after="0" w:line="249" w:lineRule="auto"/>
      <w:ind w:left="8" w:right="-6" w:firstLine="76"/>
    </w:pPr>
    <w:rPr>
      <w:rFonts w:ascii="Times New Roman" w:eastAsia="Times New Roman" w:hAnsi="Times New Roman" w:cs="Times New Roman"/>
      <w:color w:val="1A171C"/>
      <w:sz w:val="21"/>
      <w:szCs w:val="21"/>
      <w:lang w:val="en-US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FA0F1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FA0F19"/>
  </w:style>
  <w:style w:type="paragraph" w:customStyle="1" w:styleId="colofon">
    <w:name w:val="• colofon"/>
    <w:basedOn w:val="Standaard"/>
    <w:autoRedefine/>
    <w:uiPriority w:val="1"/>
    <w:qFormat/>
    <w:rsid w:val="00B46639"/>
    <w:pPr>
      <w:widowControl w:val="0"/>
      <w:autoSpaceDE w:val="0"/>
      <w:autoSpaceDN w:val="0"/>
      <w:spacing w:before="106" w:line="451" w:lineRule="auto"/>
      <w:ind w:left="984" w:right="541"/>
    </w:pPr>
    <w:rPr>
      <w:rFonts w:ascii="Times New Roman" w:eastAsia="Times New Roman" w:hAnsi="Times New Roman" w:cs="Times New Roman"/>
      <w:color w:val="1A171C"/>
      <w:sz w:val="12"/>
      <w:szCs w:val="22"/>
      <w:lang w:val="en-US"/>
    </w:rPr>
  </w:style>
  <w:style w:type="paragraph" w:customStyle="1" w:styleId="ondercolofon">
    <w:name w:val="• onder colofon"/>
    <w:basedOn w:val="Standaard"/>
    <w:autoRedefine/>
    <w:uiPriority w:val="1"/>
    <w:qFormat/>
    <w:rsid w:val="00B46639"/>
    <w:pPr>
      <w:widowControl w:val="0"/>
      <w:autoSpaceDE w:val="0"/>
      <w:autoSpaceDN w:val="0"/>
      <w:spacing w:line="542" w:lineRule="auto"/>
      <w:ind w:left="984" w:right="28"/>
    </w:pPr>
    <w:rPr>
      <w:rFonts w:ascii="Times New Roman" w:eastAsia="Times New Roman" w:hAnsi="Times New Roman" w:cs="Times New Roman"/>
      <w:color w:val="1A171C"/>
      <w:sz w:val="10"/>
      <w:szCs w:val="2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FB15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1537"/>
  </w:style>
  <w:style w:type="paragraph" w:styleId="Voettekst">
    <w:name w:val="footer"/>
    <w:basedOn w:val="Standaard"/>
    <w:link w:val="VoettekstChar"/>
    <w:uiPriority w:val="99"/>
    <w:unhideWhenUsed/>
    <w:rsid w:val="00FB15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1537"/>
  </w:style>
  <w:style w:type="character" w:styleId="Hyperlink">
    <w:name w:val="Hyperlink"/>
    <w:basedOn w:val="Standaardalinea-lettertype"/>
    <w:uiPriority w:val="99"/>
    <w:unhideWhenUsed/>
    <w:rsid w:val="00DF2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2BC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332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D068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customStyle="1" w:styleId="clearfix">
    <w:name w:val="clearfix"/>
    <w:basedOn w:val="Standaard"/>
    <w:rsid w:val="00E929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929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2F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1">
    <w:name w:val="p1"/>
    <w:basedOn w:val="Standaard"/>
    <w:rsid w:val="00A273EE"/>
    <w:pPr>
      <w:spacing w:before="100" w:beforeAutospacing="1" w:after="100" w:afterAutospacing="1"/>
    </w:pPr>
    <w:rPr>
      <w:rFonts w:ascii="Aptos" w:hAnsi="Aptos" w:cs="Aptos"/>
      <w:lang w:eastAsia="nl-NL"/>
    </w:rPr>
  </w:style>
  <w:style w:type="character" w:customStyle="1" w:styleId="s1">
    <w:name w:val="s1"/>
    <w:basedOn w:val="Standaardalinea-lettertype"/>
    <w:rsid w:val="00A2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50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en@mhcwoerden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B744F6-8324-4BC7-BE07-FFC6FB1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mailto:accommodatiezaken@mhcwoerden.nl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Dam, van</dc:creator>
  <cp:keywords/>
  <dc:description/>
  <cp:lastModifiedBy>John Loos</cp:lastModifiedBy>
  <cp:revision>2</cp:revision>
  <cp:lastPrinted>2024-04-18T18:22:00Z</cp:lastPrinted>
  <dcterms:created xsi:type="dcterms:W3CDTF">2024-04-18T18:31:00Z</dcterms:created>
  <dcterms:modified xsi:type="dcterms:W3CDTF">2024-04-18T18:31:00Z</dcterms:modified>
</cp:coreProperties>
</file>